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ED1" w:rsidRDefault="00DB7ED1" w:rsidP="00DB7ED1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56"/>
          <w:szCs w:val="56"/>
        </w:rPr>
      </w:pPr>
      <w:r w:rsidRPr="00C20016">
        <w:rPr>
          <w:rFonts w:ascii="Times New Roman" w:hAnsi="Times New Roman" w:cs="Times New Roman"/>
          <w:sz w:val="56"/>
          <w:szCs w:val="56"/>
        </w:rPr>
        <w:t>Escola Cebolinha</w:t>
      </w:r>
    </w:p>
    <w:p w:rsidR="00DB7ED1" w:rsidRPr="00C20016" w:rsidRDefault="00DB7ED1" w:rsidP="00DB7ED1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Nome:________________________</w:t>
      </w:r>
    </w:p>
    <w:p w:rsidR="00DB7ED1" w:rsidRPr="00C20016" w:rsidRDefault="00DB7ED1" w:rsidP="00DB7ED1">
      <w:pPr>
        <w:tabs>
          <w:tab w:val="left" w:pos="142"/>
        </w:tabs>
        <w:jc w:val="center"/>
        <w:rPr>
          <w:rFonts w:ascii="AR JULIAN" w:hAnsi="AR JULIAN" w:cs="Times New Roman"/>
          <w:i/>
          <w:sz w:val="48"/>
          <w:szCs w:val="48"/>
        </w:rPr>
      </w:pPr>
      <w:r w:rsidRPr="00C20016">
        <w:rPr>
          <w:rFonts w:ascii="AR JULIAN" w:hAnsi="AR JULIAN" w:cs="Times New Roman"/>
          <w:i/>
          <w:sz w:val="48"/>
          <w:szCs w:val="48"/>
        </w:rPr>
        <w:t>APOSTILA PRÉ II</w:t>
      </w:r>
    </w:p>
    <w:p w:rsidR="000719B8" w:rsidRPr="00DA65C7" w:rsidRDefault="00DB7ED1" w:rsidP="00DB7ED1">
      <w:pPr>
        <w:ind w:left="284"/>
        <w:jc w:val="center"/>
        <w:rPr>
          <w:rFonts w:ascii="Cooper Black" w:hAnsi="Cooper Black" w:cs="Times New Roman"/>
          <w:sz w:val="60"/>
          <w:szCs w:val="60"/>
        </w:rPr>
      </w:pPr>
      <w:r w:rsidRPr="00DA65C7">
        <w:rPr>
          <w:rFonts w:ascii="Cooper Black" w:hAnsi="Cooper Black" w:cs="Times New Roman"/>
          <w:sz w:val="60"/>
          <w:szCs w:val="60"/>
        </w:rPr>
        <w:t>Semana de 20/07 a 24/07</w:t>
      </w:r>
    </w:p>
    <w:p w:rsidR="00DB7ED1" w:rsidRDefault="00DB7ED1" w:rsidP="00DB7ED1">
      <w:pPr>
        <w:ind w:left="284"/>
        <w:jc w:val="center"/>
      </w:pPr>
      <w:r>
        <w:rPr>
          <w:noProof/>
          <w:lang w:eastAsia="pt-BR"/>
        </w:rPr>
        <w:drawing>
          <wp:inline distT="0" distB="0" distL="0" distR="0">
            <wp:extent cx="6191250" cy="4095750"/>
            <wp:effectExtent l="0" t="0" r="0" b="0"/>
            <wp:docPr id="1" name="Imagem 1" descr="Turma da Mônica desenhos para colorir imprimir e pintar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ma da Mônica desenhos para colorir imprimir e pintar d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44" cy="40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D1" w:rsidRDefault="00DB7ED1" w:rsidP="00DB7ED1">
      <w:pPr>
        <w:ind w:left="284"/>
        <w:jc w:val="center"/>
        <w:rPr>
          <w:rFonts w:ascii="Times New Roman" w:hAnsi="Times New Roman" w:cs="Times New Roman"/>
          <w:b/>
          <w:sz w:val="32"/>
          <w:szCs w:val="32"/>
          <w:u w:val="dotDash"/>
        </w:rPr>
      </w:pPr>
      <w:r w:rsidRPr="00DB7ED1">
        <w:rPr>
          <w:rFonts w:ascii="Times New Roman" w:hAnsi="Times New Roman" w:cs="Times New Roman"/>
          <w:b/>
          <w:sz w:val="32"/>
          <w:szCs w:val="32"/>
          <w:u w:val="dotDash"/>
        </w:rPr>
        <w:t>RECADINHO</w:t>
      </w:r>
    </w:p>
    <w:p w:rsidR="00DB7ED1" w:rsidRDefault="00DB7ED1" w:rsidP="00DB7ED1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B7ED1">
        <w:rPr>
          <w:rFonts w:ascii="Times New Roman" w:hAnsi="Times New Roman" w:cs="Times New Roman"/>
          <w:sz w:val="32"/>
          <w:szCs w:val="32"/>
        </w:rPr>
        <w:t xml:space="preserve">Por favor, deixar o livro na escola </w:t>
      </w:r>
      <w:r>
        <w:rPr>
          <w:rFonts w:ascii="Times New Roman" w:hAnsi="Times New Roman" w:cs="Times New Roman"/>
          <w:sz w:val="32"/>
          <w:szCs w:val="32"/>
        </w:rPr>
        <w:t>para as professoras fazerem a correção.</w:t>
      </w:r>
    </w:p>
    <w:p w:rsidR="00DB7ED1" w:rsidRDefault="00DB7ED1" w:rsidP="00DB7ED1">
      <w:pPr>
        <w:pStyle w:val="PargrafodaLista"/>
        <w:ind w:left="1004"/>
        <w:rPr>
          <w:rFonts w:ascii="Times New Roman" w:hAnsi="Times New Roman" w:cs="Times New Roman"/>
          <w:sz w:val="32"/>
          <w:szCs w:val="32"/>
        </w:rPr>
      </w:pPr>
    </w:p>
    <w:p w:rsidR="00DB7ED1" w:rsidRDefault="00DB7ED1" w:rsidP="00DB7ED1">
      <w:pPr>
        <w:pStyle w:val="PargrafodaLista"/>
        <w:ind w:left="1004"/>
        <w:rPr>
          <w:rFonts w:ascii="Times New Roman" w:hAnsi="Times New Roman" w:cs="Times New Roman"/>
          <w:sz w:val="32"/>
          <w:szCs w:val="32"/>
        </w:rPr>
      </w:pPr>
    </w:p>
    <w:p w:rsidR="00DB7ED1" w:rsidRPr="00DB7ED1" w:rsidRDefault="00DB7ED1" w:rsidP="00DB7ED1">
      <w:pPr>
        <w:pStyle w:val="PargrafodaLista"/>
        <w:ind w:left="1004"/>
        <w:rPr>
          <w:rFonts w:ascii="Cooper Black" w:hAnsi="Cooper Black" w:cs="Times New Roman"/>
          <w:sz w:val="44"/>
          <w:szCs w:val="44"/>
        </w:rPr>
      </w:pPr>
      <w:r w:rsidRPr="00DB7ED1">
        <w:rPr>
          <w:rFonts w:ascii="Brush Script MT" w:hAnsi="Brush Script MT" w:cs="Times New Roman"/>
          <w:sz w:val="40"/>
          <w:szCs w:val="40"/>
        </w:rPr>
        <w:t>Estamos com saudades, beijos da tia Bianca e tia Elisangela</w:t>
      </w:r>
    </w:p>
    <w:p w:rsidR="00DB7ED1" w:rsidRDefault="00DB7ED1" w:rsidP="00DB7ED1">
      <w:pPr>
        <w:pStyle w:val="PargrafodaLista"/>
        <w:ind w:left="1004"/>
        <w:rPr>
          <w:rFonts w:ascii="Times New Roman" w:hAnsi="Times New Roman" w:cs="Times New Roman"/>
          <w:sz w:val="32"/>
          <w:szCs w:val="32"/>
        </w:rPr>
      </w:pPr>
    </w:p>
    <w:p w:rsidR="00DB7ED1" w:rsidRPr="000B28EA" w:rsidRDefault="00DB7ED1" w:rsidP="000B28EA">
      <w:pPr>
        <w:rPr>
          <w:rFonts w:ascii="Times New Roman" w:hAnsi="Times New Roman" w:cs="Times New Roman"/>
          <w:sz w:val="32"/>
          <w:szCs w:val="32"/>
        </w:rPr>
      </w:pPr>
    </w:p>
    <w:p w:rsidR="00DB7ED1" w:rsidRDefault="00DB7ED1" w:rsidP="00DB7ED1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20/07/2020</w:t>
      </w:r>
    </w:p>
    <w:p w:rsidR="00DB7ED1" w:rsidRP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 w:rsidRPr="00DB7ED1">
        <w:rPr>
          <w:rFonts w:ascii="Times New Roman" w:hAnsi="Times New Roman" w:cs="Times New Roman"/>
          <w:b/>
          <w:sz w:val="32"/>
          <w:szCs w:val="32"/>
        </w:rPr>
        <w:t xml:space="preserve">Complete </w:t>
      </w:r>
      <w:r>
        <w:rPr>
          <w:rFonts w:ascii="Times New Roman" w:hAnsi="Times New Roman" w:cs="Times New Roman"/>
          <w:b/>
          <w:sz w:val="32"/>
          <w:szCs w:val="32"/>
        </w:rPr>
        <w:t xml:space="preserve">o quadro com </w:t>
      </w:r>
      <w:r w:rsidRPr="00DB7ED1">
        <w:rPr>
          <w:rFonts w:ascii="Times New Roman" w:hAnsi="Times New Roman" w:cs="Times New Roman"/>
          <w:b/>
          <w:sz w:val="32"/>
          <w:szCs w:val="32"/>
        </w:rPr>
        <w:t xml:space="preserve">as famílias silábicas </w:t>
      </w:r>
      <w:r>
        <w:rPr>
          <w:rFonts w:ascii="Times New Roman" w:hAnsi="Times New Roman" w:cs="Times New Roman"/>
          <w:b/>
          <w:sz w:val="32"/>
          <w:szCs w:val="32"/>
        </w:rPr>
        <w:t>que já aprendemos, usando a letra cursiva:</w:t>
      </w:r>
    </w:p>
    <w:tbl>
      <w:tblPr>
        <w:tblStyle w:val="Tabelacomgrade"/>
        <w:tblW w:w="0" w:type="auto"/>
        <w:tblLook w:val="04A0"/>
      </w:tblPr>
      <w:tblGrid>
        <w:gridCol w:w="1684"/>
        <w:gridCol w:w="1684"/>
        <w:gridCol w:w="1684"/>
        <w:gridCol w:w="1684"/>
        <w:gridCol w:w="1684"/>
        <w:gridCol w:w="1684"/>
      </w:tblGrid>
      <w:tr w:rsidR="00DB7ED1" w:rsidTr="00DB7ED1">
        <w:trPr>
          <w:trHeight w:val="1187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99247" cy="619889"/>
                  <wp:effectExtent l="19050" t="0" r="5603" b="0"/>
                  <wp:docPr id="22" name="Imagem 22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063" t="2485" r="64584" b="86586"/>
                          <a:stretch/>
                        </pic:blipFill>
                        <pic:spPr bwMode="auto">
                          <a:xfrm>
                            <a:off x="0" y="0"/>
                            <a:ext cx="699247" cy="61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07459" cy="673769"/>
                  <wp:effectExtent l="0" t="0" r="0" b="0"/>
                  <wp:docPr id="23" name="Imagem 23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063" t="15263" r="64584" b="72973"/>
                          <a:stretch/>
                        </pic:blipFill>
                        <pic:spPr bwMode="auto">
                          <a:xfrm>
                            <a:off x="0" y="0"/>
                            <a:ext cx="710164" cy="6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95260" cy="662152"/>
                  <wp:effectExtent l="0" t="0" r="0" b="5080"/>
                  <wp:docPr id="24" name="Imagem 24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063" t="30597" r="64584" b="57639"/>
                          <a:stretch/>
                        </pic:blipFill>
                        <pic:spPr bwMode="auto">
                          <a:xfrm>
                            <a:off x="0" y="0"/>
                            <a:ext cx="700500" cy="66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98740" cy="621102"/>
                  <wp:effectExtent l="19050" t="0" r="6110" b="0"/>
                  <wp:docPr id="25" name="Imagem 25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325" t="45505" r="37322" b="43410"/>
                          <a:stretch/>
                        </pic:blipFill>
                        <pic:spPr bwMode="auto">
                          <a:xfrm>
                            <a:off x="0" y="0"/>
                            <a:ext cx="698740" cy="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95260" cy="662152"/>
                  <wp:effectExtent l="0" t="0" r="0" b="5080"/>
                  <wp:docPr id="27" name="Imagem 27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211" t="73191" r="65436" b="15045"/>
                          <a:stretch/>
                        </pic:blipFill>
                        <pic:spPr bwMode="auto">
                          <a:xfrm>
                            <a:off x="0" y="0"/>
                            <a:ext cx="700500" cy="66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D1" w:rsidTr="00DB7ED1">
        <w:trPr>
          <w:trHeight w:val="1135"/>
        </w:trPr>
        <w:tc>
          <w:tcPr>
            <w:tcW w:w="1684" w:type="dxa"/>
          </w:tcPr>
          <w:p w:rsidR="00DB7ED1" w:rsidRP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95260" cy="662152"/>
                  <wp:effectExtent l="0" t="0" r="0" b="5080"/>
                  <wp:docPr id="2" name="Imagem 2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177" t="2059" r="36470" b="86177"/>
                          <a:stretch/>
                        </pic:blipFill>
                        <pic:spPr bwMode="auto">
                          <a:xfrm>
                            <a:off x="0" y="0"/>
                            <a:ext cx="700500" cy="66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6E49AE" w:rsidRDefault="006E49AE" w:rsidP="00DB7ED1">
            <w:pPr>
              <w:rPr>
                <w:noProof/>
                <w:lang w:eastAsia="pt-BR"/>
              </w:rPr>
            </w:pPr>
          </w:p>
          <w:p w:rsidR="00DB7ED1" w:rsidRDefault="006E49AE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19150" cy="490220"/>
                  <wp:effectExtent l="19050" t="0" r="0" b="0"/>
                  <wp:docPr id="12" name="Imagem 4" descr="Família Silábica Letra C - ca ce ci co cu cão - Educação Infanti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mília Silábica Letra C - ca ce ci co cu cão - Educação Infanti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5000" t="28889" r="9375" b="5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17" cy="49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B33B58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1.15pt;margin-top:9.7pt;width:58.2pt;height:41.3pt;z-index:251681792;mso-position-horizontal-relative:text;mso-position-vertical-relative:text" strokecolor="white [3212]">
                  <v:textbox>
                    <w:txbxContent>
                      <w:p w:rsidR="000E2DEB" w:rsidRPr="000E2DEB" w:rsidRDefault="000E2DEB" w:rsidP="000E2DEB">
                        <w:pPr>
                          <w:jc w:val="center"/>
                          <w:rPr>
                            <w:sz w:val="56"/>
                          </w:rPr>
                        </w:pPr>
                        <w:r w:rsidRPr="000E2DEB">
                          <w:rPr>
                            <w:sz w:val="56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84" w:type="dxa"/>
          </w:tcPr>
          <w:p w:rsidR="00DB7ED1" w:rsidRDefault="00B33B58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  <w:pict>
                <v:shape id="_x0000_s1041" type="#_x0000_t202" style="position:absolute;margin-left:10.45pt;margin-top:9.7pt;width:42.35pt;height:41.3pt;z-index:251682816;mso-position-horizontal-relative:text;mso-position-vertical-relative:text" strokecolor="white [3212]">
                  <v:textbox>
                    <w:txbxContent>
                      <w:p w:rsidR="000E2DEB" w:rsidRPr="000E2DEB" w:rsidRDefault="000E2DEB" w:rsidP="000E2DEB">
                        <w:pPr>
                          <w:jc w:val="center"/>
                          <w:rPr>
                            <w:sz w:val="56"/>
                          </w:rPr>
                        </w:pPr>
                        <w:r w:rsidRPr="000E2DEB">
                          <w:rPr>
                            <w:sz w:val="56"/>
                          </w:rPr>
                          <w:t>x</w:t>
                        </w:r>
                      </w:p>
                      <w:p w:rsidR="000E2DEB" w:rsidRDefault="000E2DEB" w:rsidP="000E2DEB"/>
                    </w:txbxContent>
                  </v:textbox>
                </v:shape>
              </w:pict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87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99089" cy="570560"/>
                  <wp:effectExtent l="0" t="0" r="0" b="1270"/>
                  <wp:docPr id="5" name="Imagem 5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001" t="2059" r="22646" b="86177"/>
                          <a:stretch/>
                        </pic:blipFill>
                        <pic:spPr bwMode="auto">
                          <a:xfrm>
                            <a:off x="0" y="0"/>
                            <a:ext cx="603604" cy="57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35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62153" cy="630621"/>
                  <wp:effectExtent l="0" t="0" r="5080" b="0"/>
                  <wp:docPr id="4" name="Imagem 4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589" t="29998" r="22058" b="58238"/>
                          <a:stretch/>
                        </pic:blipFill>
                        <pic:spPr bwMode="auto">
                          <a:xfrm>
                            <a:off x="0" y="0"/>
                            <a:ext cx="667143" cy="63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87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06391" cy="577515"/>
                  <wp:effectExtent l="0" t="0" r="3810" b="0"/>
                  <wp:docPr id="17" name="Imagem 17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471" t="1765" r="51176" b="86471"/>
                          <a:stretch/>
                        </pic:blipFill>
                        <pic:spPr bwMode="auto">
                          <a:xfrm>
                            <a:off x="0" y="0"/>
                            <a:ext cx="611345" cy="58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87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82189" cy="649705"/>
                  <wp:effectExtent l="0" t="0" r="3810" b="0"/>
                  <wp:docPr id="6" name="Imagem 6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589" t="58820" r="22058" b="29416"/>
                          <a:stretch/>
                        </pic:blipFill>
                        <pic:spPr bwMode="auto">
                          <a:xfrm>
                            <a:off x="0" y="0"/>
                            <a:ext cx="684536" cy="6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35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45598" cy="614855"/>
                  <wp:effectExtent l="0" t="0" r="2540" b="0"/>
                  <wp:docPr id="7" name="Imagem 7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883" t="15587" r="36764" b="72649"/>
                          <a:stretch/>
                        </pic:blipFill>
                        <pic:spPr bwMode="auto">
                          <a:xfrm>
                            <a:off x="0" y="0"/>
                            <a:ext cx="650464" cy="61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B33B58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  <w:pict>
                <v:shape id="_x0000_s1042" type="#_x0000_t202" style="position:absolute;margin-left:13.15pt;margin-top:8.95pt;width:58.2pt;height:41.3pt;z-index:251683840;mso-position-horizontal-relative:text;mso-position-vertical-relative:text" strokecolor="white [3212]">
                  <v:textbox>
                    <w:txbxContent>
                      <w:p w:rsidR="00B55D01" w:rsidRPr="000E2DEB" w:rsidRDefault="00B55D01" w:rsidP="00B55D01">
                        <w:pPr>
                          <w:jc w:val="center"/>
                          <w:rPr>
                            <w:sz w:val="56"/>
                          </w:rPr>
                        </w:pPr>
                        <w:r w:rsidRPr="000E2DEB">
                          <w:rPr>
                            <w:sz w:val="56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84" w:type="dxa"/>
          </w:tcPr>
          <w:p w:rsidR="00DB7ED1" w:rsidRDefault="00B33B58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  <w:pict>
                <v:shape id="_x0000_s1043" type="#_x0000_t202" style="position:absolute;margin-left:10.45pt;margin-top:8.95pt;width:58.2pt;height:41.3pt;z-index:251684864;mso-position-horizontal-relative:text;mso-position-vertical-relative:text" strokecolor="white [3212]">
                  <v:textbox>
                    <w:txbxContent>
                      <w:p w:rsidR="00B55D01" w:rsidRPr="000E2DEB" w:rsidRDefault="00B55D01" w:rsidP="00B55D01">
                        <w:pPr>
                          <w:jc w:val="center"/>
                          <w:rPr>
                            <w:sz w:val="56"/>
                          </w:rPr>
                        </w:pPr>
                        <w:r w:rsidRPr="000E2DEB">
                          <w:rPr>
                            <w:sz w:val="56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87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01579" cy="572932"/>
                  <wp:effectExtent l="0" t="0" r="8255" b="0"/>
                  <wp:docPr id="18" name="Imagem 18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227" t="15980" r="51420" b="72256"/>
                          <a:stretch/>
                        </pic:blipFill>
                        <pic:spPr bwMode="auto">
                          <a:xfrm>
                            <a:off x="0" y="0"/>
                            <a:ext cx="606493" cy="57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35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01579" cy="572932"/>
                  <wp:effectExtent l="0" t="0" r="8255" b="0"/>
                  <wp:docPr id="20" name="Imagem 20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903" t="44410" r="22744" b="43826"/>
                          <a:stretch/>
                        </pic:blipFill>
                        <pic:spPr bwMode="auto">
                          <a:xfrm>
                            <a:off x="0" y="0"/>
                            <a:ext cx="606493" cy="57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7ED1" w:rsidTr="00DB7ED1">
        <w:trPr>
          <w:trHeight w:val="1187"/>
        </w:trPr>
        <w:tc>
          <w:tcPr>
            <w:tcW w:w="1684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95936" cy="567558"/>
                  <wp:effectExtent l="0" t="0" r="0" b="4445"/>
                  <wp:docPr id="8" name="Imagem 8" descr="https://images-americanas.b2w.io/produtos/01/00/sku/9439/8/943983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sku/9439/8/9439839_1S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962" t="86319" r="50685" b="1917"/>
                          <a:stretch/>
                        </pic:blipFill>
                        <pic:spPr bwMode="auto">
                          <a:xfrm>
                            <a:off x="0" y="0"/>
                            <a:ext cx="600427" cy="57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84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Pinte a sílaba inicial de casa desenho:</w:t>
      </w:r>
    </w:p>
    <w:p w:rsidR="00DB7ED1" w:rsidRDefault="00DB7ED1" w:rsidP="00DB7ED1">
      <w:pPr>
        <w:rPr>
          <w:noProof/>
          <w:lang w:eastAsia="pt-BR"/>
        </w:rPr>
      </w:pPr>
    </w:p>
    <w:p w:rsidR="00DB7ED1" w:rsidRDefault="00B33B58" w:rsidP="00DB7ED1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41" o:spid="_x0000_s1026" type="#_x0000_t202" style="position:absolute;margin-left:359.95pt;margin-top:130.7pt;width:136.45pt;height:55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hQlgIAALoFAAAOAAAAZHJzL2Uyb0RvYy54bWysVEtvGyEQvlfqf0Dcm7UdO6mtrCPXUapK&#10;URLVqXLGLNiowFDA3nV/fQd2/UiaS6pedgfmm2Hmm8fVdWM02QofFNiS9s96lAjLoVJ2VdIfT7ef&#10;PlMSIrMV02BFSXci0Ovpxw9XtZuIAaxBV8ITdGLDpHYlXcfoJkUR+FoYFs7ACYtKCd6wiEe/KirP&#10;avRudDHo9S6KGnzlPHARAt7etEo6zf6lFDw+SBlEJLqkGFvMX5+/y/QtpldssvLMrRXvwmD/EIVh&#10;yuKjB1c3LDKy8eovV0ZxDwFkPONgCpBScZFzwGz6vVfZLNbMiZwLkhPcgabw/9zy++2jJ6oq6bBP&#10;iWUGazRnqmGkEiSKJgJBBbJUuzBB8MIhPDZfoMFq7+8DXqbkG+lN+mNaBPXI9+7AMboiPBldng/G&#10;/RElHHWXvfFgPEpuiqO18yF+FWBIEkrqsYaZWra9C7GF7iHpsQBaVbdK63xIfSPm2pMtw4rrmGNE&#10;5y9Q2pK6pBfno152/EKXO+/oYbl6wwP60zY9J3KHdWElhlomshR3WiSMtt+FRIYzIW/EyDgX9hBn&#10;RieUxIzeY9jhj1G9x7jNAy3yy2DjwdgoC75l6SW11c89MbLFYw1P8k5ibJZN1zlLqHbYOB7aAQyO&#10;3yqs7h0L8ZF5nDjsFdwi8QE/UgNWBzqJkjX432/dJzwOAmopqXGCSxp+bZgXlOhvFkdk3B8O08jn&#10;w3B0OcCDP9UsTzV2Y+aALYNTgNFlMeGj3ovSg3nGZTNLr6KKWY5vlzTuxXls9wouKy5mswzCIXcs&#10;3tmF48l1ojf17lPzzLzrGjxN2T3sZ51NXvV5i02WFmabCFLlIUgEt6x2xOOCyGPULbO0gU7PGXVc&#10;udM/AAAA//8DAFBLAwQUAAYACAAAACEA++3g8+EAAAALAQAADwAAAGRycy9kb3ducmV2LnhtbEyP&#10;TUvDQBCG74L/YRnBm9180TYxmxIUEawgVi/eptkxCWZnQ3bbpv/e9VSPwzy87/OWm9kM4kiT6y0r&#10;iBcRCOLG6p5bBZ8fT3drEM4jaxwsk4IzOdhU11clFtqe+J2OO9+KEMKuQAWd92MhpWs6MugWdiQO&#10;v287GfThnFqpJzyFcDPIJIqW0mDPoaHDkR46an52B6PgJfvCx9Rv6ex5fqvr5/WYuVelbm/m+h6E&#10;p9lfYPjTD+pQBae9PbB2YlCwivM8oAqSZZyBCESeJ2HMXkG6SmOQVSn/b6h+AQAA//8DAFBLAQIt&#10;ABQABgAIAAAAIQC2gziS/gAAAOEBAAATAAAAAAAAAAAAAAAAAAAAAABbQ29udGVudF9UeXBlc10u&#10;eG1sUEsBAi0AFAAGAAgAAAAhADj9If/WAAAAlAEAAAsAAAAAAAAAAAAAAAAALwEAAF9yZWxzLy5y&#10;ZWxzUEsBAi0AFAAGAAgAAAAhAHsZOFCWAgAAugUAAA4AAAAAAAAAAAAAAAAALgIAAGRycy9lMm9E&#10;b2MueG1sUEsBAi0AFAAGAAgAAAAhAPvt4PPhAAAACwEAAA8AAAAAAAAAAAAAAAAA8AQAAGRycy9k&#10;b3ducmV2LnhtbFBLBQYAAAAABAAEAPMAAAD+BQAAAAA=&#10;" fillcolor="white [3201]" strokecolor="white [3212]" strokeweight=".5pt">
            <v:textbox style="mso-next-textbox:#Caixa de texto 41"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DB7ED1">
                        <w:pPr>
                          <w:spacing w:before="240"/>
                          <w:suppressOverlap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CA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DB7ED1">
                        <w:pPr>
                          <w:spacing w:before="240"/>
                          <w:suppressOverlap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GA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TI</w:t>
                        </w:r>
                      </w:p>
                    </w:tc>
                  </w:tr>
                </w:tbl>
                <w:p w:rsidR="00DB7ED1" w:rsidRDefault="00DB7ED1" w:rsidP="00DB7ED1"/>
              </w:txbxContent>
            </v:textbox>
          </v:shape>
        </w:pict>
      </w:r>
      <w:r>
        <w:rPr>
          <w:noProof/>
          <w:lang w:eastAsia="pt-BR"/>
        </w:rPr>
        <w:pict>
          <v:shape id="Caixa de texto 40" o:spid="_x0000_s1027" type="#_x0000_t202" style="position:absolute;margin-left:169.55pt;margin-top:130.6pt;width:136.5pt;height:55.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PemAIAAMEFAAAOAAAAZHJzL2Uyb0RvYy54bWysVE1PGzEQvVfqf7B8L5sPCBCxQWkQVSUE&#10;qKHi7HjtxKrtcW0nu+mvZ+zdfEC5UPWya3vePM88z8zVdWM02QgfFNiS9k96lAjLoVJ2WdKfT7df&#10;LigJkdmKabCipFsR6PXk86er2o3FAFagK+EJktgwrl1JVzG6cVEEvhKGhRNwwqJRgjcs4tYvi8qz&#10;GtmNLga93qiowVfOAxch4OlNa6STzC+l4PFByiAi0SXF2GL++vxdpG8xuWLjpWdupXgXBvuHKAxT&#10;Fi/dU92wyMjaq7+ojOIeAsh4wsEUIKXiIueA2fR7b7KZr5gTORcUJ7i9TOH/0fL7zaMnqirpKcpj&#10;mcE3mjHVMFIJEkUTgaABVapdGCN47hAem6/Q4GvvzgMepuQb6U36Y1oE7Ui43WuMVIQnp/PhcDAa&#10;UcLRdt67HF0ME01x8HY+xG8CDEmLknp8wywt29yF2EJ3kHRZAK2qW6V13qS6ETPtyYbhi+uYY0Ty&#10;VyhtSV3S0fCsl4lf2XLlHRgWy3cYkE/bdJ3IFdaFlRRqlciruNUiYbT9ISQqnAV5J0bGubD7ODM6&#10;oSRm9BHHDn+I6iPObR7okW8GG/fORlnwrUqvpa1+7YSRLR7f8CjvtIzNosmltS+UBVRbrB8PbR8G&#10;x28VPvIdC/GReWw8LBkcJvEBP1IDPhJ0K0pW4P+8d57w2A9opaTGRi5p+L1mXlCiv1vslMv+aSrt&#10;mDenZ+cD3Phjy+LYYtdmBlg5fRxbjudlwke9W0oP5hlnzjTdiiZmOd5d0rhbzmI7XnBmcTGdZhD2&#10;umPxzs4dT9RJ5VTCT80z866r89Rs97BreTZ+U+4tNnlamK4jSJV7Iencqtrpj3Mid1M309IgOt5n&#10;1GHyTl4AAAD//wMAUEsDBBQABgAIAAAAIQAFexqY3wAAAAsBAAAPAAAAZHJzL2Rvd25yZXYueG1s&#10;TI9PS8NAEMXvgt9hGcGb3fwptcZsSlBEUEGsXrxNs2MSzM6G7LZNv73jSU/DzHu8+b1yM7tBHWgK&#10;vWcD6SIBRdx423Nr4OP94WoNKkRki4NnMnCiAJvq/KzEwvojv9FhG1slIRwKNNDFOBZah6Yjh2Hh&#10;R2LRvvzkMMo6tdpOeJRwN+gsSVbaYc/yocOR7jpqvrd7Z+Bp+Yn3eXymU+T5ta4f1+MyvBhzeTHX&#10;t6AizfHPDL/4gg6VMO38nm1Qg4E8v0nFaiBbpRkocciUy06k6zwBXZX6f4fqBwAA//8DAFBLAQIt&#10;ABQABgAIAAAAIQC2gziS/gAAAOEBAAATAAAAAAAAAAAAAAAAAAAAAABbQ29udGVudF9UeXBlc10u&#10;eG1sUEsBAi0AFAAGAAgAAAAhADj9If/WAAAAlAEAAAsAAAAAAAAAAAAAAAAALwEAAF9yZWxzLy5y&#10;ZWxzUEsBAi0AFAAGAAgAAAAhAApDc96YAgAAwQUAAA4AAAAAAAAAAAAAAAAALgIAAGRycy9lMm9E&#10;b2MueG1sUEsBAi0AFAAGAAgAAAAhAAV7GpjfAAAACwEAAA8AAAAAAAAAAAAAAAAA8gQAAGRycy9k&#10;b3ducmV2LnhtbFBLBQYAAAAABAAEAPMAAAD+BQAAAAA=&#10;" fillcolor="white [3201]" strokecolor="white [3212]" strokeweight=".5pt">
            <v:textbox style="mso-next-textbox:#Caixa de texto 40"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ZE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BI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CU</w:t>
                        </w:r>
                      </w:p>
                    </w:tc>
                  </w:tr>
                </w:tbl>
                <w:p w:rsidR="00DB7ED1" w:rsidRDefault="00DB7ED1"/>
              </w:txbxContent>
            </v:textbox>
          </v:shape>
        </w:pict>
      </w:r>
      <w:r w:rsidR="00DB7ED1">
        <w:rPr>
          <w:noProof/>
          <w:lang w:eastAsia="pt-BR"/>
        </w:rPr>
        <w:drawing>
          <wp:inline distT="0" distB="0" distL="0" distR="0">
            <wp:extent cx="1730292" cy="1419727"/>
            <wp:effectExtent l="0" t="0" r="3810" b="9525"/>
            <wp:docPr id="30" name="Imagem 30" descr="Colorir Desenho Cavalo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r Desenho Cavalo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71" b="15675"/>
                    <a:stretch/>
                  </pic:blipFill>
                  <pic:spPr bwMode="auto">
                    <a:xfrm>
                      <a:off x="0" y="0"/>
                      <a:ext cx="1730416" cy="14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B28EA">
        <w:rPr>
          <w:noProof/>
          <w:lang w:eastAsia="pt-BR"/>
        </w:rPr>
        <w:t xml:space="preserve">                   </w:t>
      </w:r>
      <w:r w:rsidR="00DB7ED1">
        <w:rPr>
          <w:noProof/>
          <w:lang w:eastAsia="pt-BR"/>
        </w:rPr>
        <w:drawing>
          <wp:inline distT="0" distB="0" distL="0" distR="0">
            <wp:extent cx="1390176" cy="1467853"/>
            <wp:effectExtent l="0" t="0" r="635" b="0"/>
            <wp:docPr id="32" name="Imagem 32" descr="Desenho, Zebra, Cartoon png transparente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, Zebra, Cartoon png transparente grá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81" r="25954"/>
                    <a:stretch/>
                  </pic:blipFill>
                  <pic:spPr bwMode="auto">
                    <a:xfrm>
                      <a:off x="0" y="0"/>
                      <a:ext cx="1395848" cy="1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B28EA">
        <w:rPr>
          <w:noProof/>
          <w:lang w:eastAsia="pt-BR"/>
        </w:rPr>
        <w:t xml:space="preserve">                              </w:t>
      </w:r>
      <w:r w:rsidR="00DB7ED1">
        <w:rPr>
          <w:noProof/>
          <w:lang w:eastAsia="pt-BR"/>
        </w:rPr>
        <w:drawing>
          <wp:inline distT="0" distB="0" distL="0" distR="0">
            <wp:extent cx="1515979" cy="1515979"/>
            <wp:effectExtent l="0" t="0" r="8255" b="8255"/>
            <wp:docPr id="33" name="Imagem 33" descr="Gaiola Desenho Livro de colorir Linha artística, uma cor, ângu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iola Desenho Livro de colorir Linha artística, uma cor, ângul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00" cy="15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pPr w:leftFromText="141" w:rightFromText="141" w:vertAnchor="text" w:horzAnchor="margin" w:tblpX="108" w:tblpY="161"/>
        <w:tblOverlap w:val="never"/>
        <w:tblW w:w="0" w:type="auto"/>
        <w:tblLook w:val="04A0"/>
      </w:tblPr>
      <w:tblGrid>
        <w:gridCol w:w="719"/>
        <w:gridCol w:w="827"/>
        <w:gridCol w:w="827"/>
      </w:tblGrid>
      <w:tr w:rsidR="00DB7ED1" w:rsidTr="000B28EA">
        <w:trPr>
          <w:trHeight w:val="622"/>
        </w:trPr>
        <w:tc>
          <w:tcPr>
            <w:tcW w:w="719" w:type="dxa"/>
          </w:tcPr>
          <w:p w:rsidR="00DB7ED1" w:rsidRPr="00DB7ED1" w:rsidRDefault="00DB7ED1" w:rsidP="000B28EA">
            <w:pPr>
              <w:spacing w:before="240"/>
              <w:jc w:val="center"/>
              <w:rPr>
                <w:noProof/>
                <w:sz w:val="40"/>
                <w:szCs w:val="40"/>
                <w:lang w:eastAsia="pt-BR"/>
              </w:rPr>
            </w:pPr>
            <w:r>
              <w:rPr>
                <w:noProof/>
                <w:sz w:val="40"/>
                <w:szCs w:val="40"/>
                <w:lang w:eastAsia="pt-BR"/>
              </w:rPr>
              <w:t>L</w:t>
            </w:r>
            <w:r w:rsidRPr="00DB7ED1">
              <w:rPr>
                <w:noProof/>
                <w:sz w:val="40"/>
                <w:szCs w:val="40"/>
                <w:lang w:eastAsia="pt-BR"/>
              </w:rPr>
              <w:t>O</w:t>
            </w:r>
          </w:p>
        </w:tc>
        <w:tc>
          <w:tcPr>
            <w:tcW w:w="827" w:type="dxa"/>
          </w:tcPr>
          <w:p w:rsidR="00DB7ED1" w:rsidRPr="00DB7ED1" w:rsidRDefault="00DB7ED1" w:rsidP="000B28EA">
            <w:pPr>
              <w:spacing w:before="240"/>
              <w:jc w:val="center"/>
              <w:rPr>
                <w:noProof/>
                <w:sz w:val="40"/>
                <w:szCs w:val="40"/>
                <w:lang w:eastAsia="pt-BR"/>
              </w:rPr>
            </w:pPr>
            <w:r w:rsidRPr="00DB7ED1">
              <w:rPr>
                <w:noProof/>
                <w:sz w:val="40"/>
                <w:szCs w:val="40"/>
                <w:lang w:eastAsia="pt-BR"/>
              </w:rPr>
              <w:t>FA</w:t>
            </w:r>
          </w:p>
        </w:tc>
        <w:tc>
          <w:tcPr>
            <w:tcW w:w="827" w:type="dxa"/>
          </w:tcPr>
          <w:p w:rsidR="00DB7ED1" w:rsidRPr="00DB7ED1" w:rsidRDefault="00DB7ED1" w:rsidP="000B28EA">
            <w:pPr>
              <w:spacing w:before="240"/>
              <w:jc w:val="center"/>
              <w:rPr>
                <w:noProof/>
                <w:sz w:val="40"/>
                <w:szCs w:val="40"/>
                <w:lang w:eastAsia="pt-BR"/>
              </w:rPr>
            </w:pPr>
            <w:r w:rsidRPr="00DB7ED1">
              <w:rPr>
                <w:noProof/>
                <w:sz w:val="40"/>
                <w:szCs w:val="40"/>
                <w:lang w:eastAsia="pt-BR"/>
              </w:rPr>
              <w:t>CA</w:t>
            </w:r>
          </w:p>
        </w:tc>
      </w:tr>
    </w:tbl>
    <w:p w:rsidR="00DB7ED1" w:rsidRDefault="00DB7ED1" w:rsidP="00DB7ED1">
      <w:pPr>
        <w:rPr>
          <w:noProof/>
          <w:lang w:eastAsia="pt-BR"/>
        </w:rPr>
      </w:pPr>
      <w:r>
        <w:rPr>
          <w:noProof/>
          <w:lang w:eastAsia="pt-BR"/>
        </w:rPr>
        <w:br w:type="textWrapping" w:clear="all"/>
      </w:r>
    </w:p>
    <w:p w:rsid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165459" cy="1307804"/>
            <wp:effectExtent l="0" t="0" r="0" b="6985"/>
            <wp:docPr id="34" name="Imagem 34" descr="Como desenhar um belo bolo de aniversári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o desenhar um belo bolo de aniversári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36" r="22364"/>
                    <a:stretch/>
                  </pic:blipFill>
                  <pic:spPr bwMode="auto">
                    <a:xfrm>
                      <a:off x="0" y="0"/>
                      <a:ext cx="1171799" cy="13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B28EA">
        <w:rPr>
          <w:noProof/>
          <w:lang w:eastAsia="pt-BR"/>
        </w:rPr>
        <w:t xml:space="preserve">                                        </w:t>
      </w:r>
      <w:r>
        <w:rPr>
          <w:noProof/>
          <w:lang w:eastAsia="pt-BR"/>
        </w:rPr>
        <w:drawing>
          <wp:inline distT="0" distB="0" distL="0" distR="0">
            <wp:extent cx="1161438" cy="1190846"/>
            <wp:effectExtent l="0" t="0" r="635" b="9525"/>
            <wp:docPr id="35" name="Imagem 35" descr="Lua para Colorir e Imprimir (Muito Fácil) - Aprender a Desen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a para Colorir e Imprimir (Muito Fácil) - Aprender a Desenh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62" cy="12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8EA">
        <w:rPr>
          <w:noProof/>
          <w:lang w:eastAsia="pt-BR"/>
        </w:rPr>
        <w:t xml:space="preserve">                             </w:t>
      </w:r>
      <w:r>
        <w:rPr>
          <w:noProof/>
          <w:lang w:eastAsia="pt-BR"/>
        </w:rPr>
        <w:drawing>
          <wp:inline distT="0" distB="0" distL="0" distR="0">
            <wp:extent cx="1564105" cy="1564105"/>
            <wp:effectExtent l="0" t="0" r="0" b="0"/>
            <wp:docPr id="36" name="Imagem 36" descr="Pipoca de desenhos animados de desenho de linha | Desenho de linh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poca de desenhos animados de desenho de linha | Desenho de linh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44" cy="156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D1" w:rsidRDefault="00B33B58" w:rsidP="00DB7ED1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42" o:spid="_x0000_s1030" type="#_x0000_t202" style="position:absolute;margin-left:-.6pt;margin-top:.85pt;width:136.45pt;height:55.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F64mQIAAMEFAAAOAAAAZHJzL2Uyb0RvYy54bWysVEtv2zAMvg/YfxB0X5xX0zaoU2QpMgwo&#10;2mLt0LMiS4kwWdQkJXb260vJdpJ2vXTYxabEjxT58XF1XZea7ITzCkxOB70+JcJwKJRZ5/Tn0/LL&#10;BSU+MFMwDUbkdC88vZ59/nRV2akYwgZ0IRxBJ8ZPK5vTTQh2mmWeb0TJfA+sMKiU4EoW8OjWWeFY&#10;hd5LnQ37/UlWgSusAy68x9ubRklnyb+Ugod7Kb0IROcUYwvp69J3Fb/Z7IpN147ZjeJtGOwfoiiZ&#10;MvjowdUNC4xsnfrLVam4Aw8y9DiUGUipuEg5YDaD/ptsHjfMipQLkuPtgSb//9zyu92DI6rI6XhI&#10;iWEl1mjBVM1IIUgQdQCCCmSpsn6K4EeL8FB/hRqr3d17vIzJ19KV8Y9pEdQj3/sDx+iK8Gh0PhoN&#10;JxNKOOrO+5eTi1F0kx2trfPhm4CSRCGnDmuYqGW7Wx8aaAeJj3nQqlgqrdMh9o1YaEd2DCuuQ4oR&#10;nb9CaUOqnE5GZ/3k+JUudd7Rw2r9jgf0p018TqQOa8OKDDVMJCnstYgYbX4IiQwnQt6JkXEuzCHO&#10;hI4oiRl9xLDFH6P6iHGTB1qkl8GEg3GpDLiGpdfUFr86YmSDxxqe5B3FUK/qprW6RllBscf+cdDM&#10;obd8qbDIt8yHB+Zw8LBlcJmEe/xIDVgkaCVKNuD+vHcf8TgPqKWkwkHOqf+9ZU5Qor8bnJTLwXgc&#10;Jz8dxmfnQzy4U83qVGO25QKwcwa4tixPYsQH3YnSQfmMO2ceX0UVMxzfzmnoxEVo1gvuLC7m8wTC&#10;Wbcs3JpHy6PryHJs4af6mTnb9nkctjvoRp5N37R7g42WBubbAFKlWYg8N6y2/OOeSNPU7rS4iE7P&#10;CXXcvLMXAAAA//8DAFBLAwQUAAYACAAAACEAKzBYoN4AAAAJAQAADwAAAGRycy9kb3ducmV2Lnht&#10;bEyPQUvDQBCF7wX/wzKCt3aTNK0lZlOCIoIVxOrF2zQZk2B2NmS3bfrvHU96fHyPN9/k28n26kSj&#10;7xwbiBcRKOLK1R03Bj7eH+cbUD4g19g7JgMX8rAtrmY5ZrU78xud9qFRMsI+QwNtCEOmta9asugX&#10;biAW9uVGi0Hi2Oh6xLOM214nUbTWFjuWCy0OdN9S9b0/WgPP6Sc+LMOOLoGn17J82gypfzHm5noq&#10;70AFmsJfGX71RR0KcTq4I9de9QbmSbyWqoBbUMKTVZyCOkiOlyvQRa7/f1D8AAAA//8DAFBLAQIt&#10;ABQABgAIAAAAIQC2gziS/gAAAOEBAAATAAAAAAAAAAAAAAAAAAAAAABbQ29udGVudF9UeXBlc10u&#10;eG1sUEsBAi0AFAAGAAgAAAAhADj9If/WAAAAlAEAAAsAAAAAAAAAAAAAAAAALwEAAF9yZWxzLy5y&#10;ZWxzUEsBAi0AFAAGAAgAAAAhAGfQXriZAgAAwQUAAA4AAAAAAAAAAAAAAAAALgIAAGRycy9lMm9E&#10;b2MueG1sUEsBAi0AFAAGAAgAAAAhACswWKDeAAAACQEAAA8AAAAAAAAAAAAAAAAA8wQAAGRycy9k&#10;b3ducmV2LnhtbFBLBQYAAAAABAAEAPMAAAD+BQAAAAA=&#10;" fillcolor="white [3201]" strokecolor="white [3212]" strokeweight=".5pt">
            <v:textbox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DA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BO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FU</w:t>
                        </w:r>
                      </w:p>
                    </w:tc>
                  </w:tr>
                </w:tbl>
                <w:p w:rsidR="00DB7ED1" w:rsidRDefault="00DB7ED1" w:rsidP="00DB7ED1"/>
              </w:txbxContent>
            </v:textbox>
          </v:shape>
        </w:pict>
      </w:r>
      <w:r>
        <w:rPr>
          <w:noProof/>
          <w:lang w:eastAsia="pt-BR"/>
        </w:rPr>
        <w:pict>
          <v:shape id="Caixa de texto 43" o:spid="_x0000_s1028" type="#_x0000_t202" style="position:absolute;margin-left:358.85pt;margin-top:1.9pt;width:136.45pt;height:55.8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0XSmQIAAMEFAAAOAAAAZHJzL2Uyb0RvYy54bWysVEtv2zAMvg/YfxB0X51nuwR1iixFhwFF&#10;WywdelZkKREmi5qkxM5+/SjZTtIulw672JT4kSI/Pq5v6lKTnXBegclp/6JHiTAcCmXWOf3xfPfp&#10;MyU+MFMwDUbkdC88vZl9/HBd2akYwAZ0IRxBJ8ZPK5vTTQh2mmWeb0TJ/AVYYVApwZUs4NGts8Kx&#10;Cr2XOhv0epdZBa6wDrjwHm9vGyWdJf9SCh4epfQiEJ1TjC2kr0vfVfxms2s2XTtmN4q3YbB/iKJk&#10;yuCjB1e3LDCydeovV6XiDjzIcMGhzEBKxUXKAbPp995ks9wwK1IuSI63B5r8/3PLH3ZPjqgip6Mh&#10;JYaVWKMFUzUjhSBB1AEIKpClyvopgpcW4aH+AjVWu7v3eBmTr6Ur4x/TIqhHvvcHjtEV4dHoajiY&#10;9MeUcNRd9SaDyTi6yY7W1vnwVUBJopBThzVM1LLdvQ8NtIPExzxoVdwprdMh9o1YaEd2DCuuQ4oR&#10;nb9CaUOqnF4Ox73k+JUudd7Rw2p9xgP60yY+J1KHtWFFhhomkhT2WkSMNt+FRIYTIWdiZJwLc4gz&#10;oSNKYkbvMWzxx6jeY9zkgRbpZTDhYFwqA65h6TW1xc+OGNngsYYneUcx1Ks6tdaga5QVFHvsHwfN&#10;HHrL7xQW+Z758MQcDh62DC6T8IgfqQGLBK1EyQbc73P3EY/zgFpKKhzknPpfW+YEJfqbwUmZ9Eej&#10;OPnpMBpfDfDgTjWrU43ZlgvAzunj2rI8iREfdCdKB+UL7px5fBVVzHB8O6ehExehWS+4s7iYzxMI&#10;Z92ycG+WlkfXkeXYws/1C3O27fM4bA/QjTybvmn3BhstDcy3AaRKsxB5blht+cc9kaap3WlxEZ2e&#10;E+q4eWd/AAAA//8DAFBLAwQUAAYACAAAACEAltsYGt8AAAAJAQAADwAAAGRycy9kb3ducmV2Lnht&#10;bEyPTUvDQBCG74L/YRnBm93EfqSN2ZSgiGAFse3F2zQZk2B2NmS3bfrvHU96HN6Hd543W4+2Uyca&#10;fOvYQDyJQBGXrmq5NrDfPd8tQfmAXGHnmAxcyMM6v77KMK3cmT/otA21khL2KRpoQuhTrX3ZkEU/&#10;cT2xZF9usBjkHGpdDXiWctvp+yhaaIsty4cGe3psqPzeHq2B19knPk3Dhi6Bx/eieFn2M/9mzO3N&#10;WDyACjSGPxh+9UUdcnE6uCNXXnUGkjhJBDUwlQWSr1bRAtRBwHg+B51n+v+C/AcAAP//AwBQSwEC&#10;LQAUAAYACAAAACEAtoM4kv4AAADhAQAAEwAAAAAAAAAAAAAAAAAAAAAAW0NvbnRlbnRfVHlwZXNd&#10;LnhtbFBLAQItABQABgAIAAAAIQA4/SH/1gAAAJQBAAALAAAAAAAAAAAAAAAAAC8BAABfcmVscy8u&#10;cmVsc1BLAQItABQABgAIAAAAIQA1Q0XSmQIAAMEFAAAOAAAAAAAAAAAAAAAAAC4CAABkcnMvZTJv&#10;RG9jLnhtbFBLAQItABQABgAIAAAAIQCW2xga3wAAAAkBAAAPAAAAAAAAAAAAAAAAAPMEAABkcnMv&#10;ZG93bnJldi54bWxQSwUGAAAAAAQABADzAAAA/wUAAAAA&#10;" fillcolor="white [3201]" strokecolor="white [3212]" strokeweight=".5pt">
            <v:textbox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PI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GU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FE</w:t>
                        </w:r>
                      </w:p>
                    </w:tc>
                  </w:tr>
                </w:tbl>
                <w:p w:rsidR="00DB7ED1" w:rsidRDefault="00DB7ED1" w:rsidP="00DB7ED1"/>
              </w:txbxContent>
            </v:textbox>
          </v:shape>
        </w:pict>
      </w:r>
      <w:r>
        <w:rPr>
          <w:noProof/>
          <w:lang w:eastAsia="pt-BR"/>
        </w:rPr>
        <w:pict>
          <v:shape id="Caixa de texto 44" o:spid="_x0000_s1029" type="#_x0000_t202" style="position:absolute;margin-left:169.9pt;margin-top:1.05pt;width:136.45pt;height:55.8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bemQIAAMEFAAAOAAAAZHJzL2Uyb0RvYy54bWysVEtv2zAMvg/YfxB0X51nuwR1iixFhwFF&#10;WywdelZkKREmi5qkxM5+/SjZTtIulw672JT4kSI/Pq5v6lKTnXBegclp/6JHiTAcCmXWOf3xfPfp&#10;MyU+MFMwDUbkdC88vZl9/HBd2akYwAZ0IRxBJ8ZPK5vTTQh2mmWeb0TJ/AVYYVApwZUs4NGts8Kx&#10;Cr2XOhv0epdZBa6wDrjwHm9vGyWdJf9SCh4epfQiEJ1TjC2kr0vfVfxms2s2XTtmN4q3YbB/iKJk&#10;yuCjB1e3LDCydeovV6XiDjzIcMGhzEBKxUXKAbPp995ks9wwK1IuSI63B5r8/3PLH3ZPjqgip6MR&#10;JYaVWKMFUzUjhSBB1AEIKpClyvopgpcW4aH+AjVWu7v3eBmTr6Ur4x/TIqhHvvcHjtEV4dHoajiY&#10;9MeUcNRd9SaDyTi6yY7W1vnwVUBJopBThzVM1LLdvQ8NtIPExzxoVdwprdMh9o1YaEd2DCuuQ4oR&#10;nb9CaUOqnF4Ox73k+JUudd7Rw2p9xgP60yY+J1KHtWFFhhomkhT2WkSMNt+FRIYTIWdiZJwLc4gz&#10;oSNKYkbvMWzxx6jeY9zkgRbpZTDhYFwqA65h6TW1xc+OGNngsYYneUcx1Ks6tdawa5QVFHvsHwfN&#10;HHrL7xQW+Z758MQcDh62DC6T8IgfqQGLBK1EyQbc73P3EY/zgFpKKhzknPpfW+YEJfqbwUmZ9Eej&#10;OPnpMBpfDfDgTjWrU43ZlgvAzunj2rI8iREfdCdKB+UL7px5fBVVzHB8O6ehExehWS+4s7iYzxMI&#10;Z92ycG+WlkfXkeXYws/1C3O27fM4bA/QjTybvmn3BhstDcy3AaRKsxB5blht+cc9kaap3WlxEZ2e&#10;E+q4eWd/AAAA//8DAFBLAwQUAAYACAAAACEAFcAUZt8AAAAJAQAADwAAAGRycy9kb3ducmV2Lnht&#10;bEyPT0vDQBTE74LfYXmCN7v5U2oasylBEUEFsXrp7TV5JsHs25B9bdNv73rS4zDDzG+KzWwHdaTJ&#10;944NxIsIFHHtmp5bA58fjzcZKC/IDQ6OycCZPGzKy4sC88ad+J2OW2lVKGGfo4FOZMy19nVHFv3C&#10;jcTB+3KTRQlyanUz4SmU20EnUbTSFnsOCx2OdN9R/b09WAPPyx0+pPJCZ+H5raqesnHpX425vpqr&#10;O1BCs/yF4Rc/oEMZmPbuwI1Xg4E0XQd0MZDEoIK/ipNbUPsQjNMMdFno/w/KHwAAAP//AwBQSwEC&#10;LQAUAAYACAAAACEAtoM4kv4AAADhAQAAEwAAAAAAAAAAAAAAAAAAAAAAW0NvbnRlbnRfVHlwZXNd&#10;LnhtbFBLAQItABQABgAIAAAAIQA4/SH/1gAAAJQBAAALAAAAAAAAAAAAAAAAAC8BAABfcmVscy8u&#10;cmVsc1BLAQItABQABgAIAAAAIQDIr5bemQIAAMEFAAAOAAAAAAAAAAAAAAAAAC4CAABkcnMvZTJv&#10;RG9jLnhtbFBLAQItABQABgAIAAAAIQAVwBRm3wAAAAkBAAAPAAAAAAAAAAAAAAAAAPMEAABkcnMv&#10;ZG93bnJldi54bWxQSwUGAAAAAAQABADzAAAA/wUAAAAA&#10;" fillcolor="white [3201]" strokecolor="white [3212]" strokeweight=".5pt">
            <v:textbox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BU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TA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LU</w:t>
                        </w:r>
                      </w:p>
                    </w:tc>
                  </w:tr>
                </w:tbl>
                <w:p w:rsidR="00DB7ED1" w:rsidRDefault="00DB7ED1" w:rsidP="00DB7ED1"/>
              </w:txbxContent>
            </v:textbox>
          </v:shape>
        </w:pict>
      </w:r>
    </w:p>
    <w:p w:rsid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rPr>
          <w:noProof/>
          <w:lang w:eastAsia="pt-BR"/>
        </w:rPr>
      </w:pPr>
    </w:p>
    <w:p w:rsidR="00DB7ED1" w:rsidRDefault="00B33B58" w:rsidP="00DB7ED1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45" o:spid="_x0000_s1031" type="#_x0000_t202" style="position:absolute;margin-left:358pt;margin-top:103.4pt;width:136.45pt;height:55.8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tkmAIAAMEFAAAOAAAAZHJzL2Uyb0RvYy54bWysVEtvGyEQvlfqf0Dcm7UdJ6ktryPXUapK&#10;URI1qXLGLNiowFDA3nV/fQd2/UjqS6pedoH55vXNY3LdGE02wgcFtqT9sx4lwnKolF2W9Mfz7afP&#10;lITIbMU0WFHSrQj0evrxw6R2YzGAFehKeIJGbBjXrqSrGN24KAJfCcPCGThhUSjBGxbx6pdF5VmN&#10;1o0uBr3eZVGDr5wHLkLA15tWSKfZvpSCxwcpg4hElxRji/nr83eRvsV0wsZLz9xK8S4M9g9RGKYs&#10;Ot2bumGRkbVXf5kyinsIIOMZB1OAlIqLnANm0++9yeZpxZzIuSA5we1pCv/PLL/fPHqiqpIOLyix&#10;zGCN5kw1jFSCRNFEIChAlmoXxgh+cgiPzRdosNq794CPKflGepP+mBZBOfK93XOMpghPSlfng1Ef&#10;fXGUXfVGg1E2Xxy0nQ/xqwBD0qGkHmuYqWWbuxAxEoTuIMlZAK2qW6V1vqS+EXPtyYZhxXXMMaLG&#10;K5S2pC7p5flFLxt+Jcudd7CwWJ6wgPa0Te5E7rAurMRQy0Q+xa0WCaPtdyGR4UzIiRgZ58Lu48zo&#10;hJKY0XsUO/whqvcot3mgRvYMNu6VjbLgW5ZeU1v93BEjWzwW5ijvdIzNosmttW+gBVRb7B8P7RwG&#10;x28VFvmOhfjIPA4etgwuk/iAH6kBiwTdiZIV+N+n3hMe5wGllNQ4yCUNv9bMC0r0N4uTMuoPh2ny&#10;82V4cTXAiz+WLI4ldm3mgJ3Tx7XleD4mfNS7o/RgXnDnzJJXFDHL0XdJ4+44j+16wZ3FxWyWQTjr&#10;jsU7++R4Mp1YTi383Lww77o+T8N2D7uRZ+M37d5ik6aF2TqCVHkWEs8tqx3/uCfyiHQ7LS2i43tG&#10;HTbv9A8AAAD//wMAUEsDBBQABgAIAAAAIQBbBHhc4QAAAAsBAAAPAAAAZHJzL2Rvd25yZXYueG1s&#10;TI9BS8NAEIXvgv9hGcGb3aStcRuzKUERQQWx7cXbNDsmwexsyG7b9N+7nvQ4zOO97yvWk+3FkUbf&#10;OdaQzhIQxLUzHTcadtunGwXCB2SDvWPScCYP6/LyosDcuBN/0HETGhFL2OeooQ1hyKX0dUsW/cwN&#10;xPH35UaLIZ5jI82Ip1huezlPkkxa7DgutDjQQ0v19+ZgNbwsP/FxEV7pHHh6r6pnNSz9m9bXV1N1&#10;DyLQFP7C8Isf0aGMTHt3YONFr+EuzaJL0DBPsugQEyulViD2GhapugVZFvK/Q/kDAAD//wMAUEsB&#10;Ai0AFAAGAAgAAAAhALaDOJL+AAAA4QEAABMAAAAAAAAAAAAAAAAAAAAAAFtDb250ZW50X1R5cGVz&#10;XS54bWxQSwECLQAUAAYACAAAACEAOP0h/9YAAACUAQAACwAAAAAAAAAAAAAAAAAvAQAAX3JlbHMv&#10;LnJlbHNQSwECLQAUAAYACAAAACEAP3r7ZJgCAADBBQAADgAAAAAAAAAAAAAAAAAuAgAAZHJzL2Uy&#10;b0RvYy54bWxQSwECLQAUAAYACAAAACEAWwR4XOEAAAALAQAADwAAAAAAAAAAAAAAAADyBAAAZHJz&#10;L2Rvd25yZXYueG1sUEsFBgAAAAAEAAQA8wAAAAAGAAAAAA==&#10;" fillcolor="white [3201]" strokecolor="white [3212]" strokeweight=".5pt">
            <v:textbox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LE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BU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FE</w:t>
                        </w:r>
                      </w:p>
                    </w:tc>
                  </w:tr>
                </w:tbl>
                <w:p w:rsidR="00DB7ED1" w:rsidRDefault="00DB7ED1" w:rsidP="00DB7ED1"/>
              </w:txbxContent>
            </v:textbox>
          </v:shape>
        </w:pict>
      </w:r>
      <w:r>
        <w:rPr>
          <w:noProof/>
          <w:lang w:eastAsia="pt-BR"/>
        </w:rPr>
        <w:pict>
          <v:shape id="Caixa de texto 46" o:spid="_x0000_s1032" type="#_x0000_t202" style="position:absolute;margin-left:170.05pt;margin-top:103.55pt;width:136.45pt;height:55.8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u4mQIAAMEFAAAOAAAAZHJzL2Uyb0RvYy54bWysVEtvGyEQvlfqf0Dcm7UdO6mtrCPXUapK&#10;URLVqXLGLNiowFDA3nV/fQd2/UiaS6pedgfmm2Hmm8fVdWM02QofFNiS9s96lAjLoVJ2VdIfT7ef&#10;PlMSIrMV02BFSXci0Ovpxw9XtZuIAaxBV8ITdGLDpHYlXcfoJkUR+FoYFs7ACYtKCd6wiEe/KirP&#10;avRudDHo9S6KGnzlPHARAt7etEo6zf6lFDw+SBlEJLqkGFvMX5+/y/QtpldssvLMrRXvwmD/EIVh&#10;yuKjB1c3LDKy8eovV0ZxDwFkPONgCpBScZFzwGz6vVfZLNbMiZwLkhPcgabw/9zy++2jJ6oq6fCC&#10;EssM1mjOVMNIJUgUTQSCCmSpdmGC4IVDeGy+QIPV3t8HvEzJN9Kb9Me0COqR792BY3RFeDK6PB+M&#10;+yNKOOoue+PBeJTcFEdr50P8KsCQJJTUYw0ztWx7F2IL3UPSYwG0qm6V1vmQ+kbMtSdbhhXXMceI&#10;zl+gtCV1SS/OR73s+IUud97Rw3L1hgf0p216TuQO68JKDLVMZCnutEgYbb8LiQxnQt6IkXEu7CHO&#10;jE4oiRm9x7DDH6N6j3GbB1rkl8HGg7FRFnzL0ktqq597YmSLxxqe5J3E2Cyb3FqHBlpCtcP+8dDO&#10;YXD8VmGR71iIj8zj4GHL4DKJD/iRGrBI0EmUrMH/fus+4XEeUEtJjYNc0vBrw7ygRH+zOCnj/nCY&#10;Jj8fhqPLAR78qWZ5qrEbMwfsnD6uLcezmPBR70XpwTzjzpmlV1HFLMe3Sxr34jy26wV3FhezWQbh&#10;rDsW7+zC8eQ6sZxa+Kl5Zt51fZ6G7R72I88mr9q9xSZLC7NNBKnyLCSeW1Y7/nFP5GnqdlpaRKfn&#10;jDpu3ukfAAAA//8DAFBLAwQUAAYACAAAACEAxQb2ruAAAAALAQAADwAAAGRycy9kb3ducmV2Lnht&#10;bEyPQUvDQBCF74L/YRnBm91NE2pIsylBEUGFYvXS2zY7JsHsbMhu2/TfO570No/38ea9cjO7QZxw&#10;Cr0nDclCgUBqvO2p1fD58XSXgwjRkDWDJ9RwwQCb6vqqNIX1Z3rH0y62gkMoFEZDF+NYSBmaDp0J&#10;Cz8isfflJ2ciy6mVdjJnDneDXCq1ks70xB86M+JDh8337ug0vGR785jGV7xEmrd1/ZyPWXjT+vZm&#10;rtcgIs7xD4bf+lwdKu508EeyQQwa0kwljGpYqns+mFglKa87sJXkOciqlP83VD8AAAD//wMAUEsB&#10;Ai0AFAAGAAgAAAAhALaDOJL+AAAA4QEAABMAAAAAAAAAAAAAAAAAAAAAAFtDb250ZW50X1R5cGVz&#10;XS54bWxQSwECLQAUAAYACAAAACEAOP0h/9YAAACUAQAACwAAAAAAAAAAAAAAAAAvAQAAX3JlbHMv&#10;LnJlbHNQSwECLQAUAAYACAAAACEApTy7uJkCAADBBQAADgAAAAAAAAAAAAAAAAAuAgAAZHJzL2Uy&#10;b0RvYy54bWxQSwECLQAUAAYACAAAACEAxQb2ruAAAAALAQAADwAAAAAAAAAAAAAAAADzBAAAZHJz&#10;L2Rvd25yZXYueG1sUEsFBgAAAAAEAAQA8wAAAAAGAAAAAA==&#10;" fillcolor="white [3201]" strokecolor="white [3212]" strokeweight=".5pt">
            <v:textbox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252003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TO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DB7ED1">
                        <w:pPr>
                          <w:spacing w:before="240"/>
                          <w:suppressOverlap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GU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DB7ED1">
                        <w:pPr>
                          <w:spacing w:before="240"/>
                          <w:suppressOverlap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LI</w:t>
                        </w:r>
                      </w:p>
                    </w:tc>
                  </w:tr>
                </w:tbl>
                <w:p w:rsidR="00DB7ED1" w:rsidRDefault="00DB7ED1" w:rsidP="00DB7ED1"/>
              </w:txbxContent>
            </v:textbox>
          </v:shape>
        </w:pict>
      </w:r>
      <w:r>
        <w:rPr>
          <w:noProof/>
          <w:lang w:eastAsia="pt-BR"/>
        </w:rPr>
        <w:pict>
          <v:shape id="Caixa de texto 47" o:spid="_x0000_s1033" type="#_x0000_t202" style="position:absolute;margin-left:-.6pt;margin-top:111.2pt;width:136.45pt;height:55.8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tFmQIAAMEFAAAOAAAAZHJzL2Uyb0RvYy54bWysVEtvGyEQvlfqf0Dcm7UdO66trCPXUapK&#10;URI1qXLGLNiowFDA3nV/fQd2/UiaS6pedgfmm2Hmm8flVWM02QofFNiS9s96lAjLoVJ2VdIfTzef&#10;PlMSIrMV02BFSXci0KvZxw+XtZuKAaxBV8ITdGLDtHYlXcfopkUR+FoYFs7ACYtKCd6wiEe/KirP&#10;avRudDHo9S6KGnzlPHARAt5et0o6y/6lFDzeSxlEJLqkGFvMX5+/y/QtZpdsuvLMrRXvwmD/EIVh&#10;yuKjB1fXLDKy8eovV0ZxDwFkPONgCpBScZFzwGz6vVfZPK6ZEzkXJCe4A03h/7nld9sHT1RV0uGY&#10;EssM1mjBVMNIJUgUTQSCCmSpdmGK4EeH8Nh8gQarvb8PeJmSb6Q36Y9pEdQj37sDx+iK8GQ0Ph9M&#10;+iNKOOrGvclgMkpuiqO18yF+FWBIEkrqsYaZWra9DbGF7iHpsQBaVTdK63xIfSMW2pMtw4rrmGNE&#10;5y9Q2pK6pBfno152/EKXO+/oYbl6wwP60zY9J3KHdWElhlomshR3WiSMtt+FRIYzIW/EyDgX9hBn&#10;RieUxIzeY9jhj1G9x7jNAy3yy2DjwdgoC75l6SW11c89MbLFYw1P8k5ibJZNbq1DAy2h2mH/eGjn&#10;MDh+o7DItyzEB+Zx8LBlcJnEe/xIDVgk6CRK1uB/v3Wf8DgPqKWkxkEuafi1YV5Qor9ZnJRJfzhM&#10;k58Pw9F4gAd/qlmeauzGLAA7p49ry/EsJnzUe1F6MM+4c+bpVVQxy/Htksa9uIjtesGdxcV8nkE4&#10;647FW/voeHKdWE4t/NQ8M++6Pk/Ddgf7kWfTV+3eYpOlhfkmglR5FhLPLasd/7gn8jR1Oy0totNz&#10;Rh037+wPAAAA//8DAFBLAwQUAAYACAAAACEAv/z8u+AAAAAKAQAADwAAAGRycy9kb3ducmV2Lnht&#10;bEyPQUvDQBCF74L/YRnBW7vJJtiSZlOCIoIKYvXS2zQ7JsHsbMhu2/Tfu570OLyP974pt7MdxIkm&#10;3zvWkC4TEMSNMz23Gj4/HhdrED4gGxwck4YLedhW11clFsad+Z1Ou9CKWMK+QA1dCGMhpW86suiX&#10;biSO2ZebLIZ4Tq00E55juR2kSpI7abHnuNDhSPcdNd+7o9XwnO/xIQsvdAk8v9X103rM/avWtzdz&#10;vQERaA5/MPzqR3WootPBHdl4MWhYpCqSGpRSOYgIqFW6AnHQkGV5CrIq5f8Xqh8AAAD//wMAUEsB&#10;Ai0AFAAGAAgAAAAhALaDOJL+AAAA4QEAABMAAAAAAAAAAAAAAAAAAAAAAFtDb250ZW50X1R5cGVz&#10;XS54bWxQSwECLQAUAAYACAAAACEAOP0h/9YAAACUAQAACwAAAAAAAAAAAAAAAAAvAQAAX3JlbHMv&#10;LnJlbHNQSwECLQAUAAYACAAAACEA7PyrRZkCAADBBQAADgAAAAAAAAAAAAAAAAAuAgAAZHJzL2Uy&#10;b0RvYy54bWxQSwECLQAUAAYACAAAACEAv/z8u+AAAAAKAQAADwAAAAAAAAAAAAAAAADzBAAAZHJz&#10;L2Rvd25yZXYueG1sUEsFBgAAAAAEAAQA8wAAAAAGAAAAAA==&#10;" fillcolor="white [3201]" strokecolor="white [3212]" strokeweight=".5pt">
            <v:textbox>
              <w:txbxContent>
                <w:tbl>
                  <w:tblPr>
                    <w:tblStyle w:val="Tabelacomgrade"/>
                    <w:tblOverlap w:val="never"/>
                    <w:tblW w:w="2634" w:type="dxa"/>
                    <w:tblLook w:val="04A0"/>
                  </w:tblPr>
                  <w:tblGrid>
                    <w:gridCol w:w="878"/>
                    <w:gridCol w:w="878"/>
                    <w:gridCol w:w="878"/>
                  </w:tblGrid>
                  <w:tr w:rsidR="00DB7ED1" w:rsidTr="00DB7ED1">
                    <w:trPr>
                      <w:trHeight w:val="847"/>
                    </w:trPr>
                    <w:tc>
                      <w:tcPr>
                        <w:tcW w:w="878" w:type="dxa"/>
                      </w:tcPr>
                      <w:p w:rsidR="00DB7ED1" w:rsidRPr="00DB7ED1" w:rsidRDefault="00DB7ED1" w:rsidP="00DB7ED1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BI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DB7ED1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DI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B7ED1" w:rsidRPr="00DB7ED1" w:rsidRDefault="00DB7ED1" w:rsidP="00DB7ED1">
                        <w:pPr>
                          <w:spacing w:before="240"/>
                          <w:suppressOverlap/>
                          <w:jc w:val="center"/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pt-BR"/>
                          </w:rPr>
                          <w:t>ZU</w:t>
                        </w:r>
                      </w:p>
                    </w:tc>
                  </w:tr>
                </w:tbl>
                <w:p w:rsidR="00DB7ED1" w:rsidRDefault="00DB7ED1" w:rsidP="00DB7ED1"/>
              </w:txbxContent>
            </v:textbox>
          </v:shape>
        </w:pict>
      </w:r>
      <w:r w:rsidR="00DB7ED1">
        <w:rPr>
          <w:noProof/>
          <w:lang w:eastAsia="pt-BR"/>
        </w:rPr>
        <w:drawing>
          <wp:inline distT="0" distB="0" distL="0" distR="0">
            <wp:extent cx="1499191" cy="1169581"/>
            <wp:effectExtent l="0" t="0" r="6350" b="0"/>
            <wp:docPr id="37" name="Imagem 37" descr="Desenho de Dinossauro para Colorir - Artesanato Passo a Pass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 de Dinossauro para Colorir - Artesanato Passo a Passo!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563"/>
                    <a:stretch/>
                  </pic:blipFill>
                  <pic:spPr bwMode="auto">
                    <a:xfrm>
                      <a:off x="0" y="0"/>
                      <a:ext cx="1501292" cy="11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B28EA">
        <w:rPr>
          <w:noProof/>
          <w:lang w:eastAsia="pt-BR"/>
        </w:rPr>
        <w:t xml:space="preserve">                               </w:t>
      </w:r>
      <w:r w:rsidR="00DB7ED1">
        <w:rPr>
          <w:noProof/>
          <w:lang w:eastAsia="pt-BR"/>
        </w:rPr>
        <w:drawing>
          <wp:inline distT="0" distB="0" distL="0" distR="0">
            <wp:extent cx="1158659" cy="1116418"/>
            <wp:effectExtent l="0" t="0" r="3810" b="7620"/>
            <wp:docPr id="38" name="Imagem 38" descr="Tomates Hd | Páginas para colorir, Tomate desenho, Figur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mates Hd | Páginas para colorir, Tomate desenho, Figura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4" r="11953"/>
                    <a:stretch/>
                  </pic:blipFill>
                  <pic:spPr bwMode="auto">
                    <a:xfrm>
                      <a:off x="0" y="0"/>
                      <a:ext cx="1165299" cy="11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B28EA">
        <w:rPr>
          <w:noProof/>
          <w:lang w:eastAsia="pt-BR"/>
        </w:rPr>
        <w:t xml:space="preserve">                                 </w:t>
      </w:r>
      <w:r w:rsidR="00DB7ED1">
        <w:rPr>
          <w:noProof/>
          <w:lang w:eastAsia="pt-BR"/>
        </w:rPr>
        <w:drawing>
          <wp:inline distT="0" distB="0" distL="0" distR="0">
            <wp:extent cx="1392865" cy="988523"/>
            <wp:effectExtent l="0" t="0" r="0" b="2540"/>
            <wp:docPr id="39" name="Imagem 39" descr="JOÃO E O PÉ DE FEIJ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OÃO E O PÉ DE FEIJÃ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80" cy="9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21/07/2020</w:t>
      </w:r>
    </w:p>
    <w:p w:rsidR="00DB7ED1" w:rsidRDefault="00DB7ED1" w:rsidP="00DB7ED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38900" cy="8229600"/>
            <wp:effectExtent l="0" t="0" r="0" b="0"/>
            <wp:docPr id="48" name="Imagem 48" descr="Atividades para alfabetização: Atividades de ciências para alfabetização ( anima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ividades para alfabetização: Atividades de ciências para alfabetização ( animais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D1" w:rsidRDefault="00DB7ED1" w:rsidP="00DB7ED1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22/07/2020</w:t>
      </w:r>
    </w:p>
    <w:p w:rsidR="00DB7ED1" w:rsidRP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072986" cy="8020050"/>
            <wp:effectExtent l="19050" t="0" r="3964" b="0"/>
            <wp:docPr id="51" name="Imagem 51" descr="Atividades de matematica S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ividades de matematica Som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40" b="2129"/>
                    <a:stretch/>
                  </pic:blipFill>
                  <pic:spPr bwMode="auto">
                    <a:xfrm>
                      <a:off x="0" y="0"/>
                      <a:ext cx="6069789" cy="80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ED1" w:rsidRDefault="00DB7ED1" w:rsidP="00DB7ED1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DB7ED1" w:rsidRP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23/07/2020</w:t>
      </w:r>
    </w:p>
    <w:p w:rsidR="00DB7ED1" w:rsidRDefault="00DB7ED1" w:rsidP="00DB7ED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62773" cy="5527250"/>
            <wp:effectExtent l="19050" t="0" r="9377" b="0"/>
            <wp:docPr id="49" name="Imagem 49" descr="C:\Users\Bianca\Desktop\b8b7a6f6197c41d31132db2c0595b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ianca\Desktop\b8b7a6f6197c41d31132db2c0595bf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94" b="12883"/>
                    <a:stretch/>
                  </pic:blipFill>
                  <pic:spPr bwMode="auto">
                    <a:xfrm>
                      <a:off x="0" y="0"/>
                      <a:ext cx="5766706" cy="55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59983" cy="2552700"/>
            <wp:effectExtent l="19050" t="0" r="0" b="0"/>
            <wp:docPr id="50" name="Imagem 50" descr="Painel De Lona Escolar Números De 0 A 100- 100x070cm - Fabrik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inel De Lona Escolar Números De 0 A 100- 100x070cm - Fabrik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66" t="12977" r="17939" b="41603"/>
                    <a:stretch/>
                  </pic:blipFill>
                  <pic:spPr bwMode="auto">
                    <a:xfrm>
                      <a:off x="0" y="0"/>
                      <a:ext cx="6156185" cy="255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ED1" w:rsidRDefault="00DB7ED1" w:rsidP="00DB7ED1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DB7ED1" w:rsidRDefault="00DB7ED1" w:rsidP="00DB7E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24/07/2020</w:t>
      </w:r>
    </w:p>
    <w:p w:rsidR="00DB7ED1" w:rsidRPr="00DB7ED1" w:rsidRDefault="00DB7ED1" w:rsidP="00DB7ED1">
      <w:pPr>
        <w:rPr>
          <w:rFonts w:ascii="Times New Roman" w:hAnsi="Times New Roman" w:cs="Times New Roman"/>
          <w:sz w:val="32"/>
          <w:szCs w:val="32"/>
        </w:rPr>
      </w:pPr>
      <w:r w:rsidRPr="00DB7ED1">
        <w:rPr>
          <w:rFonts w:ascii="Times New Roman" w:hAnsi="Times New Roman" w:cs="Times New Roman"/>
          <w:sz w:val="32"/>
          <w:szCs w:val="32"/>
        </w:rPr>
        <w:t>Nós já aprendemos as seguintes famílias silábicas:</w:t>
      </w:r>
    </w:p>
    <w:p w:rsidR="00DB7ED1" w:rsidRDefault="00B33B58" w:rsidP="00DB7ED1">
      <w:pPr>
        <w:rPr>
          <w:rFonts w:ascii="Times New Roman" w:hAnsi="Times New Roman" w:cs="Times New Roman"/>
          <w:sz w:val="32"/>
          <w:szCs w:val="32"/>
        </w:rPr>
      </w:pPr>
      <w:r w:rsidRPr="00B33B58">
        <w:rPr>
          <w:noProof/>
          <w:lang w:eastAsia="pt-BR"/>
        </w:rPr>
        <w:pict>
          <v:shape id="Caixa de texto 64" o:spid="_x0000_s1034" type="#_x0000_t202" style="position:absolute;margin-left:362pt;margin-top:126.75pt;width:40.95pt;height:24.8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swmAIAAMAFAAAOAAAAZHJzL2Uyb0RvYy54bWysVE1PGzEQvVfqf7B8L5tAQiFig9IgqkoI&#10;UEPF2fHaiVXb49pOdtNf37F3NwmUC1Uvu2PPm/HMm4+r68ZoshU+KLAlHZ4MKBGWQ6XsqqQ/nm4/&#10;XVASIrMV02BFSXci0Ovpxw9XtZuIU1iDroQn6MSGSe1Kuo7RTYoi8LUwLJyAExaVErxhEY9+VVSe&#10;1ejd6OJ0MDgvavCV88BFCHh70yrpNPuXUvD4IGUQkeiSYmwxf33+LtO3mF6xycozt1a8C4P9QxSG&#10;KYuP7l3dsMjIxqu/XBnFPQSQ8YSDKUBKxUXOAbMZDl5ls1gzJ3IuSE5we5rC/3PL77ePnqiqpOcj&#10;SiwzWKM5Uw0jlSBRNBEIKpCl2oUJghcO4bH5Ag1Wu78PeJmSb6Q36Y9pEdQj37s9x+iKcLwcp6qN&#10;KeGoOhuOLs9zDYqDsfMhfhVgSBJK6rGEmVm2vQsRA0FoD0lvBdCqulVa50NqGzHXnmwZFlzHHCJa&#10;vEBpS2rM92w8yI5f6HLjHTwsV294QH/apudEbrAurERQS0SW4k6LhNH2u5BIcObjjRgZ58Lu48zo&#10;hJKY0XsMO/whqvcYt3mgRX4ZbNwbG2XBtyy9pLb62RMjWzwW5ijvJMZm2eTOuuj7ZAnVDtvHQzuG&#10;wfFbhUW+YyE+Mo9zhx2DuyQ+4EdqwCJBJ1GyBv/7rfuEx3FALSU1znFJw68N84IS/c3ioFwOR6M0&#10;+PkwGn8+xYM/1iyPNXZj5oCdM8St5XgWEz7qXpQezDOunFl6FVXMcny7pLEX57HdLriyuJjNMghH&#10;3bF4ZxeOJ9eJ5dTCT80z867r8zRr99BPPJu8avcWmywtzDYRpMqzkHhuWe34xzWRR6RbaWkPHZ8z&#10;6rB4p38AAAD//wMAUEsDBBQABgAIAAAAIQBNdV1r4QAAAAsBAAAPAAAAZHJzL2Rvd25yZXYueG1s&#10;TI9PS8NAFMTvgt9heYI3u2n+2BizKUERwQpi68XbNvtMgtm3Ifvapt/e9aTHYYaZ35Tr2Q7iiJPv&#10;HSlYLiIQSI0zPbUKPnZPNzkIz5qMHhyhgjN6WFeXF6UujDvROx633IpQQr7QCjrmsZDSNx1a7Rdu&#10;RArel5us5iCnVppJn0K5HWQcRbfS6p7CQqdHfOiw+d4erIKX9FM/JrzBM9P8VtfP+Zj6V6Wur+b6&#10;HgTjzH9h+MUP6FAFpr07kPFiULCK0/CFFcRZkoEIiTzK7kDsFSRRsgRZlfL/h+oHAAD//wMAUEsB&#10;Ai0AFAAGAAgAAAAhALaDOJL+AAAA4QEAABMAAAAAAAAAAAAAAAAAAAAAAFtDb250ZW50X1R5cGVz&#10;XS54bWxQSwECLQAUAAYACAAAACEAOP0h/9YAAACUAQAACwAAAAAAAAAAAAAAAAAvAQAAX3JlbHMv&#10;LnJlbHNQSwECLQAUAAYACAAAACEAYXerMJgCAADABQAADgAAAAAAAAAAAAAAAAAuAgAAZHJzL2Uy&#10;b0RvYy54bWxQSwECLQAUAAYACAAAACEATXVda+EAAAALAQAADwAAAAAAAAAAAAAAAADyBAAAZHJz&#10;L2Rvd25yZXYueG1sUEsFBgAAAAAEAAQA8wAAAAAGAAAAAA==&#10;" fillcolor="white [3201]" strokecolor="white [3212]" strokeweight=".5pt">
            <v:textbox>
              <w:txbxContent>
                <w:p w:rsidR="00DB7ED1" w:rsidRDefault="00DB7ED1" w:rsidP="00DB7ED1"/>
              </w:txbxContent>
            </v:textbox>
          </v:shape>
        </w:pict>
      </w:r>
      <w:r w:rsidRPr="00B33B58">
        <w:rPr>
          <w:noProof/>
          <w:lang w:eastAsia="pt-BR"/>
        </w:rPr>
        <w:pict>
          <v:shape id="Caixa de texto 63" o:spid="_x0000_s1035" type="#_x0000_t202" style="position:absolute;margin-left:291.25pt;margin-top:126.8pt;width:40.95pt;height:24.85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B5lwIAAMAFAAAOAAAAZHJzL2Uyb0RvYy54bWysVE1PGzEQvVfqf7B8L5uQhJaIDUqDqCoh&#10;QIWKs+O1E6u2x7Wd7Ka/nrF3NwmUC1Uvu2PPm/HMm4+Ly8ZoshU+KLAlHZ4MKBGWQ6XsqqQ/H68/&#10;faEkRGYrpsGKku5EoJezjx8uajcVp7AGXQlP0IkN09qVdB2jmxZF4GthWDgBJywqJXjDIh79qqg8&#10;q9G70cXpYHBW1OAr54GLEPD2qlXSWfYvpeDxTsogItElxdhi/vr8XaZvMbtg05Vnbq14Fwb7hygM&#10;UxYf3bu6YpGRjVd/uTKKewgg4wkHU4CUioucA2YzHLzK5mHNnMi5IDnB7WkK/88tv93ee6Kqkp6N&#10;KLHMYI0WTDWMVIJE0UQgqECWahemCH5wCI/NV2iw2v19wMuUfCO9SX9Mi6Ae+d7tOUZXhOPlJFVt&#10;QglH1Wg4GQ1zDYqDsfMhfhNgSBJK6rGEmVm2vQkRA0FoD0lvBdCqulZa50NqG7HQnmwZFlzHHCJa&#10;vEBpS+qU72SQHb/Q5cY7eFiu3vCA/rRNz4ncYF1YiaCWiCzFnRYJo+0PIZHgzMcbMTLOhd3HmdEJ&#10;JTGj9xh2+ENU7zFu80CL/DLYuDc2yoJvWXpJbfWrJ0a2eCzMUd5JjM2yyZ113vfJEqodto+HdgyD&#10;49cKi3zDQrxnHucOOwZ3SbzDj9SARYJOomQN/s9b9wmP44BaSmqc45KG3xvmBSX6u8VBOR+Ox2nw&#10;82E8+XyKB3+sWR5r7MYsADtniFvL8SwmfNS9KD2YJ1w58/Qqqpjl+HZJYy8uYrtdcGVxMZ9nEI66&#10;Y/HGPjieXCeWUws/Nk/Mu67P06zdQj/xbPqq3VtssrQw30SQKs9C4rllteMf10QekW6lpT10fM6o&#10;w+KdPQMAAP//AwBQSwMEFAAGAAgAAAAhANglyovgAAAACwEAAA8AAABkcnMvZG93bnJldi54bWxM&#10;j01Lw0AQhu+C/2EZwZvdmC9CmkkJiggqFKsXb9vsNAlmZ0N226b/3vWkx+F9eN9nqs1iRnGi2Q2W&#10;Ee5XEQji1uqBO4TPj6e7AoTzirUaLRPChRxs6uurSpXanvmdTjvfiVDCrlQIvfdTKaVrezLKrexE&#10;HLKDnY3y4Zw7qWd1DuVmlHEU5dKogcNCryZ66Kn93h0Nwkv6pR4T/0oXz8u2aZ6LKXVviLc3S7MG&#10;4WnxfzD86gd1qIPT3h5ZOzEiZEWcBRQhzpIcRCDyPE1B7BGSKElA1pX8/0P9AwAA//8DAFBLAQIt&#10;ABQABgAIAAAAIQC2gziS/gAAAOEBAAATAAAAAAAAAAAAAAAAAAAAAABbQ29udGVudF9UeXBlc10u&#10;eG1sUEsBAi0AFAAGAAgAAAAhADj9If/WAAAAlAEAAAsAAAAAAAAAAAAAAAAALwEAAF9yZWxzLy5y&#10;ZWxzUEsBAi0AFAAGAAgAAAAhAGnFAHmXAgAAwAUAAA4AAAAAAAAAAAAAAAAALgIAAGRycy9lMm9E&#10;b2MueG1sUEsBAi0AFAAGAAgAAAAhANglyovgAAAACwEAAA8AAAAAAAAAAAAAAAAA8QQAAGRycy9k&#10;b3ducmV2LnhtbFBLBQYAAAAABAAEAPMAAAD+BQAAAAA=&#10;" fillcolor="white [3201]" strokecolor="white [3212]" strokeweight=".5pt">
            <v:textbox>
              <w:txbxContent>
                <w:p w:rsidR="00DB7ED1" w:rsidRDefault="00DB7ED1" w:rsidP="00DB7ED1"/>
              </w:txbxContent>
            </v:textbox>
          </v:shape>
        </w:pict>
      </w:r>
      <w:r w:rsidRPr="00B33B58">
        <w:rPr>
          <w:noProof/>
          <w:lang w:eastAsia="pt-BR"/>
        </w:rPr>
        <w:pict>
          <v:shape id="Caixa de texto 62" o:spid="_x0000_s1036" type="#_x0000_t202" style="position:absolute;margin-left:224.7pt;margin-top:127.2pt;width:40.95pt;height:24.85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9VlgIAAMEFAAAOAAAAZHJzL2Uyb0RvYy54bWysVEtvGyEQvlfqf0Dcm7WdOG2trCPXkatK&#10;URLVqXLGLNiowFDA3nV/fQd2/Up9SdXL7sB8M8x887i5bYwmG+GDAlvS/kWPEmE5VMouS/rjefbh&#10;EyUhMlsxDVaUdCsCvR2/f3dTu5EYwAp0JTxBJzaMalfSVYxuVBSBr4Rh4QKcsKiU4A2LePTLovKs&#10;Ru9GF4Ne77qowVfOAxch4O1dq6Tj7F9KweOjlEFEokuKscX89fm7SN9ifMNGS8/cSvEuDPYPURim&#10;LD66d3XHIiNrr/5yZRT3EEDGCw6mACkVFzkHzKbfe5XNfMWcyLkgOcHtaQr/zy1/2Dx5oqqSXg8o&#10;scxgjaZMNYxUgkTRRCCoQJZqF0YInjuEx+YLNFjt3X3Ay5R8I71Jf0yLoB753u45RleE4+UwVW1I&#10;CUfVZX942c81KA7Gzof4VYAhSSipxxJmZtnmPkQMBKE7SHorgFbVTGmdD6ltxFR7smFYcB1ziGhx&#10;gtKW1Jjv5bCXHZ/ocuMdPCyWZzygP23TcyI3WBdWIqglIktxq0XCaPtdSCQ483EmRsa5sPs4Mzqh&#10;JGb0FsMOf4jqLcZtHmiRXwYb98ZGWfAtS6fUVj93xMgWj4U5yjuJsVk0ubPaEqerBVRb7B8P7RwG&#10;x2cKq3zPQnxiHgcPWwaXSXzEj9SAVYJOomQF/ve5+4THeUAtJTUOcknDrzXzghL9zeKkfO5fXaXJ&#10;z4er4ccBHvyxZnGssWszBWydPq4tx7OY8FHvROnBvODOmaRXUcUsx7dLGnfiNLbrBXcWF5NJBuGs&#10;Oxbv7dzx5DrRnHr4uXlh3nWNnobtAXYjz0av+r3FJksLk3UEqfIwHFjtCoB7Is9It9PSIjo+Z9Rh&#10;847/AAAA//8DAFBLAwQUAAYACAAAACEAQGNRSuAAAAALAQAADwAAAGRycy9kb3ducmV2LnhtbEyP&#10;wUrDQBCG74LvsIzgzW7SbKXGbEpQRFBBrF68TZMxCWZnQ3bbpm/veNLbDPPxz/cXm9kN6kBT6D1b&#10;SBcJKOLaNz23Fj7eH67WoEJEbnDwTBZOFGBTnp8VmDf+yG902MZWSQiHHC10MY651qHuyGFY+JFY&#10;bl9+chhlnVrdTHiUcDfoZZJca4c9y4cOR7rrqP7e7p2FJ/OJ91l8plPk+bWqHtejCS/WXl7M1S2o&#10;SHP8g+FXX9ShFKed33MT1GDBmBsjqIXlysggxCpLM1A7C1liUtBlof93KH8AAAD//wMAUEsBAi0A&#10;FAAGAAgAAAAhALaDOJL+AAAA4QEAABMAAAAAAAAAAAAAAAAAAAAAAFtDb250ZW50X1R5cGVzXS54&#10;bWxQSwECLQAUAAYACAAAACEAOP0h/9YAAACUAQAACwAAAAAAAAAAAAAAAAAvAQAAX3JlbHMvLnJl&#10;bHNQSwECLQAUAAYACAAAACEAt43fVZYCAADBBQAADgAAAAAAAAAAAAAAAAAuAgAAZHJzL2Uyb0Rv&#10;Yy54bWxQSwECLQAUAAYACAAAACEAQGNRSuAAAAALAQAADwAAAAAAAAAAAAAAAADwBAAAZHJzL2Rv&#10;d25yZXYueG1sUEsFBgAAAAAEAAQA8wAAAP0FAAAAAA==&#10;" fillcolor="white [3201]" strokecolor="white [3212]" strokeweight=".5pt">
            <v:textbox>
              <w:txbxContent>
                <w:p w:rsidR="00DB7ED1" w:rsidRDefault="00DB7ED1"/>
              </w:txbxContent>
            </v:textbox>
          </v:shape>
        </w:pict>
      </w:r>
      <w:r w:rsidRPr="00B33B58">
        <w:rPr>
          <w:noProof/>
          <w:lang w:eastAsia="pt-BR"/>
        </w:rPr>
        <w:pict>
          <v:shape id="Caixa de texto 61" o:spid="_x0000_s1037" type="#_x0000_t202" style="position:absolute;margin-left:290.5pt;margin-top:39.05pt;width:45.95pt;height:18.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RtmQIAAMEFAAAOAAAAZHJzL2Uyb0RvYy54bWysVEtvGyEQvlfqf0Dc6/UraWp5HbmOUlWK&#10;kqhJlTNmwUYFhgL2rvvrM7DrR9JcUvWyOzDfDDPfPKaXjdFkK3xQYEs66PUpEZZDpeyqpD8frz9d&#10;UBIisxXTYEVJdyLQy9nHD9PaTcQQ1qAr4Qk6sWFSu5KuY3STogh8LQwLPXDColKCNyzi0a+KyrMa&#10;vRtdDPv986IGXzkPXISAt1etks6yfykFj3dSBhGJLinGFvPX5+8yfYvZlE1Wnrm14l0Y7B+iMExZ&#10;fPTg6opFRjZe/eXKKO4hgIw9DqYAKRUXOQfMZtB/lc3DmjmRc0FygjvQFP6fW367vfdEVSU9H1Bi&#10;mcEaLZhqGKkEiaKJQFCBLNUuTBD84BAem6/QYLX39wEvU/KN9Cb9MS2CeuR7d+AYXRGOl2cXo9Fw&#10;TAlH1XB0PhzmGhRHY+dD/CbAkCSU1GMJM7NsexMiBoLQPSS9FUCr6lppnQ+pbcRCe7JlWHAdc4ho&#10;8QKlLakx39FZPzt+ocuNd/SwXL3hAf1pm54TucG6sBJBLRFZijstEkbbH0IiwZmPN2JknAt7iDOj&#10;E0piRu8x7PDHqN5j3OaBFvllsPFgbJQF37L0ktrq154Y2eKxMCd5JzE2yyZ31uDQKEuodtg/Hto5&#10;DI5fK6zyDQvxnnkcPGwZXCbxDj9SA1YJOomSNfg/b90nPM4DaimpcZBLGn5vmBeU6O8WJ+XLYDxO&#10;k58P47PP2HDEn2qWpxq7MQvA1sFhwOiymPBR70XpwTzhzpmnV1HFLMe3Sxr34iK26wV3FhfzeQbh&#10;rDsWb+yD48l1ojn18GPzxLzrGj0N2y3sR55NXvV7i02WFuabCFLlYUhEt6x2BcA9kWek22lpEZ2e&#10;M+q4eWfPAAAA//8DAFBLAwQUAAYACAAAACEAYZi6ROAAAAAKAQAADwAAAGRycy9kb3ducmV2Lnht&#10;bEyPTUvDQBCG74L/YRnBm92knzFmU4IighXEthdv02RMgtnZkN226b93POlxmIf3fd5sPdpOnWjw&#10;rWMD8SQCRVy6quXawH73fJeA8gG5ws4xGbiQh3V+fZVhWrkzf9BpG2olIexTNNCE0Kda+7Ihi37i&#10;emL5fbnBYpBzqHU14FnCbaenUbTUFluWhgZ7emyo/N4erYHX+Sc+zcKGLoHH96J4Sfq5fzPm9mYs&#10;HkAFGsMfDL/6og65OB3ckSuvOgOLJJYtwcAqiUEJsFxN70EdhIwXM9B5pv9PyH8AAAD//wMAUEsB&#10;Ai0AFAAGAAgAAAAhALaDOJL+AAAA4QEAABMAAAAAAAAAAAAAAAAAAAAAAFtDb250ZW50X1R5cGVz&#10;XS54bWxQSwECLQAUAAYACAAAACEAOP0h/9YAAACUAQAACwAAAAAAAAAAAAAAAAAvAQAAX3JlbHMv&#10;LnJlbHNQSwECLQAUAAYACAAAACEAzhmUbZkCAADBBQAADgAAAAAAAAAAAAAAAAAuAgAAZHJzL2Uy&#10;b0RvYy54bWxQSwECLQAUAAYACAAAACEAYZi6ROAAAAAKAQAADwAAAAAAAAAAAAAAAADzBAAAZHJz&#10;L2Rvd25yZXYueG1sUEsFBgAAAAAEAAQA8wAAAAAGAAAAAA==&#10;" fillcolor="white [3201]" strokecolor="white [3212]" strokeweight=".5pt">
            <v:textbox>
              <w:txbxContent>
                <w:p w:rsidR="00DB7ED1" w:rsidRDefault="00DB7ED1"/>
              </w:txbxContent>
            </v:textbox>
          </v:shape>
        </w:pict>
      </w:r>
      <w:r w:rsidRPr="00B33B58">
        <w:rPr>
          <w:noProof/>
          <w:lang w:eastAsia="pt-BR"/>
        </w:rPr>
        <w:pict>
          <v:shape id="Caixa de texto 60" o:spid="_x0000_s1038" type="#_x0000_t202" style="position:absolute;margin-left:224.7pt;margin-top:39.05pt;width:40.95pt;height:18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IQmQIAAMEFAAAOAAAAZHJzL2Uyb0RvYy54bWysVF1v2yAUfZ+0/4B4X5y4adZFdaosVaZJ&#10;VVutnfpMMCRomMuAxM5+fS/YTtKuL532YgP3cLj33I/Lq6bSZCecV2AKOhoMKRGGQ6nMuqA/H5ef&#10;LijxgZmSaTCioHvh6dXs44fL2k5FDhvQpXAESYyf1ragmxDsNMs834iK+QFYYdAowVUs4Nats9Kx&#10;GtkrneXD4SSrwZXWARfe4+l1a6SzxC+l4OFOSi8C0QVF30L6uvRdxW82u2TTtWN2o3jnBvsHLyqm&#10;DD56oLpmgZGtU39RVYo78CDDgEOVgZSKixQDRjMavormYcOsSLGgON4eZPL/j5bf7u4dUWVBJyiP&#10;YRXmaMFUw0gpSBBNAIIGVKm2forgB4vw0HyFBrPdn3s8jME30lXxj2ERtCPh/qAxUhGOh+f5MJ/k&#10;lHA05WeT8cVZZMmOl63z4ZuAisRFQR2mMCnLdjc+tNAeEt/yoFW5VFqnTSwbsdCO7BgmXIfkIpK/&#10;QGlDaoz37HyYiF/YUuEdGVbrNxiQT5v4nEgF1rkVBWqFSKuw1yJitPkhJAqc9HjDR8a5MAc/Ezqi&#10;JEb0nosd/ujVey63ceCN9DKYcLhcKQOuVemltOWvXhjZ4jGHJ3HHZWhWTaqsUd4XygrKPdaPg7YP&#10;veVLhVm+YT7cM4eNhyWDwyTc4UdqwCxBt6JkA+7PW+cRj/2AVkpqbOSC+t9b5gQl+rvBTvkyGo9j&#10;56fN+Pxzjht3almdWsy2WgCWzgjHluVpGfFB90vpoHrCmTOPr6KJGY5vFzT0y0VoxwvOLC7m8wTC&#10;Xrcs3JgHyyN1lDnW8GPzxJztCj022y30Lc+mr+q9xcabBubbAFKlZohCt6p2CcA5kdqpm2lxEJ3u&#10;E+o4eWfPAAAA//8DAFBLAwQUAAYACAAAACEAxr+2GOAAAAAKAQAADwAAAGRycy9kb3ducmV2Lnht&#10;bEyPQUvDQBCF74L/YRnBm93EbDXGbEpQRFBBbHvxts2OSTA7G7LbNv33jic9Du/jvW/K1ewGccAp&#10;9J40pIsEBFLjbU+thu3m6SoHEaIhawZPqOGEAVbV+VlpCuuP9IGHdWwFl1AojIYuxrGQMjQdOhMW&#10;fkTi7MtPzkQ+p1bayRy53A3yOklupDM98UJnRnzosPle752GF/VpHrP4iqdI83tdP+ejCm9aX17M&#10;9T2IiHP8g+FXn9WhYqed35MNYtCg1J1iVMNtnoJgYJmlGYgdk+kyA1mV8v8L1Q8AAAD//wMAUEsB&#10;Ai0AFAAGAAgAAAAhALaDOJL+AAAA4QEAABMAAAAAAAAAAAAAAAAAAAAAAFtDb250ZW50X1R5cGVz&#10;XS54bWxQSwECLQAUAAYACAAAACEAOP0h/9YAAACUAQAACwAAAAAAAAAAAAAAAAAvAQAAX3JlbHMv&#10;LnJlbHNQSwECLQAUAAYACAAAACEA/0oyEJkCAADBBQAADgAAAAAAAAAAAAAAAAAuAgAAZHJzL2Uy&#10;b0RvYy54bWxQSwECLQAUAAYACAAAACEAxr+2GOAAAAAKAQAADwAAAAAAAAAAAAAAAADzBAAAZHJz&#10;L2Rvd25yZXYueG1sUEsFBgAAAAAEAAQA8wAAAAAGAAAAAA==&#10;" fillcolor="white [3201]" strokecolor="white [3212]" strokeweight=".5pt">
            <v:textbox>
              <w:txbxContent>
                <w:p w:rsidR="00DB7ED1" w:rsidRDefault="00DB7ED1"/>
              </w:txbxContent>
            </v:textbox>
          </v:shape>
        </w:pict>
      </w:r>
      <w:r w:rsidR="00DB7ED1">
        <w:rPr>
          <w:noProof/>
          <w:lang w:eastAsia="pt-BR"/>
        </w:rPr>
        <w:drawing>
          <wp:inline distT="0" distB="0" distL="0" distR="0">
            <wp:extent cx="6187044" cy="1923802"/>
            <wp:effectExtent l="0" t="0" r="4445" b="635"/>
            <wp:docPr id="52" name="Imagem 52" descr="Banner Silabário Letra Cursiva + Numeral 0 A 1000 -f. Grátis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nner Silabário Letra Cursiva + Numeral 0 A 1000 -f. Grátis - 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8" t="8911" r="13928" b="69455"/>
                    <a:stretch/>
                  </pic:blipFill>
                  <pic:spPr bwMode="auto">
                    <a:xfrm>
                      <a:off x="0" y="0"/>
                      <a:ext cx="6189128" cy="19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7ED1">
        <w:rPr>
          <w:noProof/>
          <w:lang w:eastAsia="pt-BR"/>
        </w:rPr>
        <w:drawing>
          <wp:inline distT="0" distB="0" distL="0" distR="0">
            <wp:extent cx="6187044" cy="344385"/>
            <wp:effectExtent l="0" t="0" r="4445" b="0"/>
            <wp:docPr id="53" name="Imagem 53" descr="Banner Silabário Letra Cursiva + Numeral 0 A 1000 -f. Grátis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nner Silabário Letra Cursiva + Numeral 0 A 1000 -f. Grátis - 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7" t="43081" r="14320" b="52282"/>
                    <a:stretch/>
                  </pic:blipFill>
                  <pic:spPr bwMode="auto">
                    <a:xfrm>
                      <a:off x="0" y="0"/>
                      <a:ext cx="6317563" cy="3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7ED1">
        <w:rPr>
          <w:noProof/>
          <w:lang w:eastAsia="pt-BR"/>
        </w:rPr>
        <w:drawing>
          <wp:inline distT="0" distB="0" distL="0" distR="0">
            <wp:extent cx="6187044" cy="356260"/>
            <wp:effectExtent l="0" t="0" r="4445" b="5715"/>
            <wp:docPr id="55" name="Imagem 55" descr="Banner Silabário Letra Cursiva + Numeral 0 A 1000 -f. Grátis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nner Silabário Letra Cursiva + Numeral 0 A 1000 -f. Grátis - 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7" t="55832" r="14202" b="39400"/>
                    <a:stretch/>
                  </pic:blipFill>
                  <pic:spPr bwMode="auto">
                    <a:xfrm>
                      <a:off x="0" y="0"/>
                      <a:ext cx="6201639" cy="3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7ED1">
        <w:rPr>
          <w:noProof/>
          <w:lang w:eastAsia="pt-BR"/>
        </w:rPr>
        <w:drawing>
          <wp:inline distT="0" distB="0" distL="0" distR="0">
            <wp:extent cx="6187044" cy="427511"/>
            <wp:effectExtent l="0" t="0" r="4445" b="0"/>
            <wp:docPr id="56" name="Imagem 56" descr="Banner Silabário Letra Cursiva + Numeral 0 A 1000 -f. Grátis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nner Silabário Letra Cursiva + Numeral 0 A 1000 -f. Grátis - 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2" t="72962" r="13885" b="22338"/>
                    <a:stretch/>
                  </pic:blipFill>
                  <pic:spPr bwMode="auto">
                    <a:xfrm>
                      <a:off x="0" y="0"/>
                      <a:ext cx="6282517" cy="43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7ED1">
        <w:rPr>
          <w:noProof/>
          <w:lang w:eastAsia="pt-BR"/>
        </w:rPr>
        <w:drawing>
          <wp:inline distT="0" distB="0" distL="0" distR="0">
            <wp:extent cx="6187044" cy="427512"/>
            <wp:effectExtent l="0" t="0" r="4445" b="0"/>
            <wp:docPr id="57" name="Imagem 57" descr="Banner Silabário Letra Cursiva + Numeral 0 A 1000 -f. Grátis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nner Silabário Letra Cursiva + Numeral 0 A 1000 -f. Grátis - 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9" t="94462" r="13845" b="838"/>
                    <a:stretch/>
                  </pic:blipFill>
                  <pic:spPr bwMode="auto">
                    <a:xfrm>
                      <a:off x="0" y="0"/>
                      <a:ext cx="6282503" cy="43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7ED1" w:rsidRPr="00DB7ED1">
        <w:rPr>
          <w:rFonts w:ascii="Times New Roman" w:hAnsi="Times New Roman" w:cs="Times New Roman"/>
          <w:sz w:val="32"/>
          <w:szCs w:val="32"/>
        </w:rPr>
        <w:t>Agora escreva o seu nome</w:t>
      </w:r>
      <w:r w:rsidR="00DB7ED1">
        <w:rPr>
          <w:rFonts w:ascii="Times New Roman" w:hAnsi="Times New Roman" w:cs="Times New Roman"/>
          <w:sz w:val="32"/>
          <w:szCs w:val="32"/>
        </w:rPr>
        <w:t xml:space="preserve"> e primeiro sobrenome</w:t>
      </w:r>
      <w:r w:rsidR="00DB7ED1" w:rsidRPr="00DB7ED1">
        <w:rPr>
          <w:rFonts w:ascii="Times New Roman" w:hAnsi="Times New Roman" w:cs="Times New Roman"/>
          <w:sz w:val="32"/>
          <w:szCs w:val="32"/>
        </w:rPr>
        <w:t xml:space="preserve">, observe as sílabas e faça </w:t>
      </w:r>
      <w:r w:rsidR="00DB7ED1" w:rsidRPr="00DB7ED1">
        <w:rPr>
          <w:rFonts w:ascii="Times New Roman" w:hAnsi="Times New Roman" w:cs="Times New Roman"/>
          <w:b/>
          <w:sz w:val="32"/>
          <w:szCs w:val="32"/>
        </w:rPr>
        <w:t>DOIS</w:t>
      </w:r>
      <w:r w:rsidR="00DB7ED1" w:rsidRPr="00DB7ED1">
        <w:rPr>
          <w:rFonts w:ascii="Times New Roman" w:hAnsi="Times New Roman" w:cs="Times New Roman"/>
          <w:sz w:val="32"/>
          <w:szCs w:val="32"/>
        </w:rPr>
        <w:t xml:space="preserve"> desenhos que possuam a</w:t>
      </w:r>
      <w:r w:rsidR="00DB7ED1">
        <w:rPr>
          <w:rFonts w:ascii="Times New Roman" w:hAnsi="Times New Roman" w:cs="Times New Roman"/>
          <w:sz w:val="32"/>
          <w:szCs w:val="32"/>
        </w:rPr>
        <w:t>s</w:t>
      </w:r>
      <w:r w:rsidR="00DB7ED1" w:rsidRPr="00DB7ED1">
        <w:rPr>
          <w:rFonts w:ascii="Times New Roman" w:hAnsi="Times New Roman" w:cs="Times New Roman"/>
          <w:sz w:val="32"/>
          <w:szCs w:val="32"/>
        </w:rPr>
        <w:t xml:space="preserve"> sílaba</w:t>
      </w:r>
      <w:r w:rsidR="000B28EA">
        <w:rPr>
          <w:rFonts w:ascii="Times New Roman" w:hAnsi="Times New Roman" w:cs="Times New Roman"/>
          <w:sz w:val="32"/>
          <w:szCs w:val="32"/>
        </w:rPr>
        <w:t>s</w:t>
      </w:r>
      <w:r w:rsidR="00DB7ED1" w:rsidRPr="00DB7ED1">
        <w:rPr>
          <w:rFonts w:ascii="Times New Roman" w:hAnsi="Times New Roman" w:cs="Times New Roman"/>
          <w:sz w:val="32"/>
          <w:szCs w:val="32"/>
        </w:rPr>
        <w:t xml:space="preserve"> que já aprendemos, seguindo o exemplo:</w:t>
      </w:r>
    </w:p>
    <w:p w:rsidR="00DB7ED1" w:rsidRPr="006E49AE" w:rsidRDefault="006E49AE" w:rsidP="00DB7ED1">
      <w:pPr>
        <w:jc w:val="center"/>
        <w:rPr>
          <w:rFonts w:ascii="Times" w:hAnsi="Times" w:cs="Times New Roman"/>
          <w:sz w:val="52"/>
          <w:szCs w:val="32"/>
        </w:rPr>
      </w:pPr>
      <w:r w:rsidRPr="006E49AE">
        <w:rPr>
          <w:rFonts w:ascii="Times" w:hAnsi="Times" w:cs="Times New Roman"/>
          <w:sz w:val="52"/>
          <w:szCs w:val="32"/>
          <w:u w:val="thick"/>
        </w:rPr>
        <w:t>Bi</w:t>
      </w:r>
      <w:r w:rsidRPr="006E49AE">
        <w:rPr>
          <w:rFonts w:ascii="Times" w:hAnsi="Times" w:cs="Times New Roman"/>
          <w:sz w:val="52"/>
          <w:szCs w:val="32"/>
        </w:rPr>
        <w:t xml:space="preserve">anca </w:t>
      </w:r>
      <w:r w:rsidRPr="006E49AE">
        <w:rPr>
          <w:rFonts w:ascii="Times" w:hAnsi="Times" w:cs="Times New Roman"/>
          <w:sz w:val="52"/>
          <w:szCs w:val="32"/>
          <w:u w:val="thick"/>
        </w:rPr>
        <w:t>Co</w:t>
      </w:r>
      <w:r w:rsidRPr="006E49AE">
        <w:rPr>
          <w:rFonts w:ascii="Times" w:hAnsi="Times" w:cs="Times New Roman"/>
          <w:sz w:val="52"/>
          <w:szCs w:val="32"/>
        </w:rPr>
        <w:t>sta</w:t>
      </w: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4162"/>
        <w:gridCol w:w="3317"/>
      </w:tblGrid>
      <w:tr w:rsidR="00DB7ED1" w:rsidTr="003A3F34">
        <w:trPr>
          <w:trHeight w:val="2551"/>
          <w:jc w:val="center"/>
        </w:trPr>
        <w:tc>
          <w:tcPr>
            <w:tcW w:w="4162" w:type="dxa"/>
          </w:tcPr>
          <w:p w:rsidR="003A3F34" w:rsidRDefault="00B33B58" w:rsidP="003A3F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pict>
                <v:shape id="_x0000_s1044" type="#_x0000_t202" style="position:absolute;left:0;text-align:left;margin-left:29.85pt;margin-top:14.85pt;width:41.25pt;height:24pt;z-index:251685888" strokecolor="white [3212]">
                  <v:textbox>
                    <w:txbxContent>
                      <w:p w:rsidR="003A3F34" w:rsidRDefault="003A3F34"/>
                    </w:txbxContent>
                  </v:textbox>
                </v:shape>
              </w:pict>
            </w:r>
            <w:r w:rsidR="006E49AE">
              <w:rPr>
                <w:rFonts w:ascii="Times New Roman" w:hAnsi="Times New Roman" w:cs="Times New Roman"/>
                <w:sz w:val="32"/>
                <w:szCs w:val="32"/>
              </w:rPr>
              <w:t>Sílaba: BI</w:t>
            </w:r>
          </w:p>
          <w:p w:rsidR="006E49AE" w:rsidRDefault="003A3F34" w:rsidP="003A3F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438275" cy="1543355"/>
                  <wp:effectExtent l="19050" t="0" r="9525" b="0"/>
                  <wp:docPr id="13" name="Imagem 12" descr="bicicle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cleta.png"/>
                          <pic:cNvPicPr/>
                        </pic:nvPicPr>
                        <pic:blipFill>
                          <a:blip r:embed="rId24" cstate="print"/>
                          <a:srcRect l="4682" t="14198" r="13296" b="14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10" cy="154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:rsidR="003A3F34" w:rsidRDefault="003A3F34" w:rsidP="003A3F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Sílaba: </w:t>
            </w:r>
            <w:r w:rsidR="006E49AE">
              <w:rPr>
                <w:rFonts w:ascii="Times New Roman" w:hAnsi="Times New Roman" w:cs="Times New Roman"/>
                <w:sz w:val="32"/>
                <w:szCs w:val="32"/>
              </w:rPr>
              <w:t>CO</w:t>
            </w:r>
          </w:p>
          <w:p w:rsidR="003A3F34" w:rsidRDefault="003A3F34" w:rsidP="00DB7E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400175" cy="1314450"/>
                  <wp:effectExtent l="19050" t="0" r="9525" b="0"/>
                  <wp:docPr id="14" name="Imagem 13" descr="CO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O.jpg"/>
                          <pic:cNvPicPr/>
                        </pic:nvPicPr>
                        <pic:blipFill>
                          <a:blip r:embed="rId25"/>
                          <a:srcRect l="23748" t="13958" r="16185" b="19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B7ED1" w:rsidRDefault="00DB7ED1" w:rsidP="00DB7ED1">
      <w:pPr>
        <w:rPr>
          <w:rFonts w:ascii="Times New Roman" w:hAnsi="Times New Roman" w:cs="Times New Roman"/>
          <w:sz w:val="32"/>
          <w:szCs w:val="32"/>
        </w:rPr>
      </w:pPr>
    </w:p>
    <w:p w:rsidR="00DB7ED1" w:rsidRPr="00DB7ED1" w:rsidRDefault="00DB7ED1" w:rsidP="00DB7ED1">
      <w:pPr>
        <w:rPr>
          <w:noProof/>
          <w:lang w:eastAsia="pt-BR"/>
        </w:rPr>
      </w:pPr>
    </w:p>
    <w:p w:rsidR="00DB7ED1" w:rsidRDefault="00DB7ED1" w:rsidP="00DB7ED1">
      <w:pPr>
        <w:rPr>
          <w:b/>
          <w:noProof/>
          <w:lang w:eastAsia="pt-BR"/>
        </w:rPr>
      </w:pPr>
    </w:p>
    <w:p w:rsidR="00DB7ED1" w:rsidRDefault="00DB7ED1" w:rsidP="00DB7ED1">
      <w:pPr>
        <w:rPr>
          <w:b/>
          <w:noProof/>
          <w:lang w:eastAsia="pt-BR"/>
        </w:rPr>
      </w:pPr>
    </w:p>
    <w:p w:rsidR="00DB7ED1" w:rsidRDefault="00DB7ED1" w:rsidP="00DB7ED1">
      <w:pPr>
        <w:rPr>
          <w:rFonts w:ascii="Times New Roman" w:hAnsi="Times New Roman" w:cs="Times New Roman"/>
          <w:b/>
          <w:noProof/>
          <w:sz w:val="28"/>
          <w:szCs w:val="28"/>
          <w:lang w:eastAsia="pt-BR"/>
        </w:rPr>
      </w:pPr>
      <w:r w:rsidRPr="00DB7ED1"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t>NOME E SOBRENOME:_______________________________________</w:t>
      </w: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t>________</w:t>
      </w:r>
    </w:p>
    <w:tbl>
      <w:tblPr>
        <w:tblStyle w:val="Tabelacomgrade"/>
        <w:tblW w:w="0" w:type="auto"/>
        <w:tblLook w:val="04A0"/>
      </w:tblPr>
      <w:tblGrid>
        <w:gridCol w:w="5069"/>
        <w:gridCol w:w="5069"/>
      </w:tblGrid>
      <w:tr w:rsidR="00DB7ED1" w:rsidTr="00DB7ED1">
        <w:trPr>
          <w:trHeight w:val="12844"/>
        </w:trPr>
        <w:tc>
          <w:tcPr>
            <w:tcW w:w="5069" w:type="dxa"/>
          </w:tcPr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</w:pPr>
          </w:p>
          <w:p w:rsidR="00DB7ED1" w:rsidRP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  <w:t>Sílaba:_______</w:t>
            </w:r>
          </w:p>
        </w:tc>
        <w:tc>
          <w:tcPr>
            <w:tcW w:w="5069" w:type="dxa"/>
          </w:tcPr>
          <w:p w:rsidR="00DB7ED1" w:rsidRDefault="00DB7ED1" w:rsidP="00DB7ED1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</w:pPr>
          </w:p>
          <w:p w:rsidR="00DB7ED1" w:rsidRDefault="00DB7ED1" w:rsidP="00DB7E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t-BR"/>
              </w:rPr>
              <w:t>Sílaba:_______</w:t>
            </w:r>
          </w:p>
        </w:tc>
      </w:tr>
    </w:tbl>
    <w:p w:rsidR="00DB7ED1" w:rsidRDefault="00DB7ED1" w:rsidP="00DB7ED1">
      <w:pPr>
        <w:rPr>
          <w:rFonts w:ascii="Times New Roman" w:hAnsi="Times New Roman" w:cs="Times New Roman"/>
          <w:b/>
          <w:noProof/>
          <w:sz w:val="28"/>
          <w:szCs w:val="28"/>
          <w:lang w:eastAsia="pt-BR"/>
        </w:rPr>
      </w:pPr>
      <w:bookmarkStart w:id="0" w:name="_GoBack"/>
      <w:bookmarkEnd w:id="0"/>
    </w:p>
    <w:p w:rsidR="00645430" w:rsidRDefault="00645430" w:rsidP="00DB7ED1">
      <w:pPr>
        <w:rPr>
          <w:rFonts w:ascii="Times New Roman" w:hAnsi="Times New Roman" w:cs="Times New Roman"/>
          <w:b/>
          <w:noProof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-44450</wp:posOffset>
            </wp:positionV>
            <wp:extent cx="857250" cy="866775"/>
            <wp:effectExtent l="19050" t="0" r="0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9" w:type="dxa"/>
        <w:tblLook w:val="04A0"/>
      </w:tblPr>
      <w:tblGrid>
        <w:gridCol w:w="3620"/>
        <w:gridCol w:w="2787"/>
        <w:gridCol w:w="2232"/>
      </w:tblGrid>
      <w:tr w:rsidR="00645430" w:rsidRPr="00FA0959" w:rsidTr="00A70823">
        <w:trPr>
          <w:cnfStyle w:val="100000000000"/>
          <w:trHeight w:val="539"/>
        </w:trPr>
        <w:tc>
          <w:tcPr>
            <w:cnfStyle w:val="001000000000"/>
            <w:tcW w:w="8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EC63C3" w:rsidRDefault="00645430" w:rsidP="00A70823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t>CENTRO EDUCACIONAL BRASIL PORTUGAL</w:t>
            </w:r>
          </w:p>
        </w:tc>
      </w:tr>
      <w:tr w:rsidR="00645430" w:rsidRPr="00FA0959" w:rsidTr="00A70823">
        <w:trPr>
          <w:trHeight w:val="368"/>
        </w:trPr>
        <w:tc>
          <w:tcPr>
            <w:cnfStyle w:val="001000000000"/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EC63C3" w:rsidRDefault="00645430" w:rsidP="00A70823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EC63C3" w:rsidRDefault="00645430" w:rsidP="00A7082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FA0959" w:rsidRDefault="00645430" w:rsidP="00A7082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441D15">
              <w:rPr>
                <w:rFonts w:ascii="Arial" w:hAnsi="Arial" w:cs="Arial"/>
                <w:b/>
                <w:sz w:val="28"/>
                <w:szCs w:val="28"/>
              </w:rPr>
              <w:t>Pré 2</w:t>
            </w:r>
          </w:p>
        </w:tc>
      </w:tr>
      <w:tr w:rsidR="00645430" w:rsidRPr="00FA0959" w:rsidTr="00A70823">
        <w:trPr>
          <w:trHeight w:val="368"/>
        </w:trPr>
        <w:tc>
          <w:tcPr>
            <w:cnfStyle w:val="001000000000"/>
            <w:tcW w:w="6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8610B9" w:rsidRDefault="00645430" w:rsidP="00A70823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9606FD" w:rsidRDefault="00645430" w:rsidP="00A7082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645430" w:rsidRDefault="00645430" w:rsidP="00645430"/>
    <w:p w:rsidR="00645430" w:rsidRDefault="00645430" w:rsidP="00645430">
      <w:pPr>
        <w:jc w:val="center"/>
        <w:rPr>
          <w:rFonts w:ascii="Arial" w:hAnsi="Arial" w:cs="Arial"/>
          <w:b/>
          <w:sz w:val="32"/>
          <w:lang w:val="en-US"/>
        </w:rPr>
      </w:pPr>
    </w:p>
    <w:p w:rsidR="00645430" w:rsidRDefault="00645430" w:rsidP="00645430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3686646</wp:posOffset>
            </wp:positionH>
            <wp:positionV relativeFrom="paragraph">
              <wp:posOffset>108928</wp:posOffset>
            </wp:positionV>
            <wp:extent cx="647243" cy="647243"/>
            <wp:effectExtent l="0" t="0" r="635" b="635"/>
            <wp:wrapNone/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ividade 17 - floco d ne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43" cy="64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645430" w:rsidRPr="00770986" w:rsidRDefault="00645430" w:rsidP="00645430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236220</wp:posOffset>
            </wp:positionH>
            <wp:positionV relativeFrom="paragraph">
              <wp:posOffset>285750</wp:posOffset>
            </wp:positionV>
            <wp:extent cx="5901690" cy="7381875"/>
            <wp:effectExtent l="19050" t="0" r="3810" b="0"/>
            <wp:wrapNone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7 (pré 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 xml:space="preserve">17 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645430" w:rsidRPr="00770986" w:rsidRDefault="00645430" w:rsidP="00645430">
      <w:pPr>
        <w:spacing w:after="100"/>
        <w:rPr>
          <w:rFonts w:ascii="Arial" w:hAnsi="Arial" w:cs="Arial"/>
          <w:b/>
          <w:sz w:val="28"/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Pr="00B5533B" w:rsidRDefault="00645430" w:rsidP="00645430">
      <w:pPr>
        <w:rPr>
          <w:lang w:val="en-US"/>
        </w:rPr>
      </w:pPr>
    </w:p>
    <w:p w:rsidR="00645430" w:rsidRDefault="00645430" w:rsidP="00645430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645430" w:rsidRDefault="00645430" w:rsidP="00645430">
      <w:pPr>
        <w:rPr>
          <w:rFonts w:ascii="Arial" w:hAnsi="Arial" w:cs="Arial"/>
          <w:sz w:val="28"/>
          <w:lang w:val="en-US"/>
        </w:rPr>
      </w:pPr>
    </w:p>
    <w:p w:rsidR="00645430" w:rsidRDefault="00645430" w:rsidP="00645430">
      <w:pPr>
        <w:rPr>
          <w:rFonts w:ascii="Arial" w:hAnsi="Arial" w:cs="Arial"/>
          <w:sz w:val="28"/>
          <w:lang w:val="en-US"/>
        </w:rPr>
      </w:pPr>
    </w:p>
    <w:p w:rsidR="00645430" w:rsidRDefault="00645430" w:rsidP="00645430">
      <w:pPr>
        <w:rPr>
          <w:rFonts w:ascii="Arial" w:hAnsi="Arial" w:cs="Arial"/>
          <w:sz w:val="28"/>
          <w:lang w:val="en-US"/>
        </w:rPr>
      </w:pPr>
    </w:p>
    <w:p w:rsidR="00645430" w:rsidRDefault="00645430" w:rsidP="00645430">
      <w:pPr>
        <w:rPr>
          <w:rFonts w:ascii="Arial" w:hAnsi="Arial" w:cs="Arial"/>
          <w:sz w:val="28"/>
          <w:lang w:val="en-US"/>
        </w:rPr>
      </w:pPr>
    </w:p>
    <w:p w:rsidR="00645430" w:rsidRDefault="00645430" w:rsidP="00645430">
      <w:pPr>
        <w:rPr>
          <w:rFonts w:ascii="Arial" w:hAnsi="Arial" w:cs="Arial"/>
          <w:sz w:val="28"/>
          <w:lang w:val="en-US"/>
        </w:rPr>
      </w:pPr>
    </w:p>
    <w:p w:rsidR="00645430" w:rsidRPr="00B5533B" w:rsidRDefault="00645430" w:rsidP="00645430">
      <w:pPr>
        <w:rPr>
          <w:rFonts w:ascii="Arial" w:hAnsi="Arial" w:cs="Arial"/>
          <w:sz w:val="28"/>
          <w:lang w:val="en-US"/>
        </w:rPr>
      </w:pPr>
    </w:p>
    <w:p w:rsidR="00645430" w:rsidRPr="00DB7ED1" w:rsidRDefault="00645430" w:rsidP="00DB7ED1">
      <w:pPr>
        <w:rPr>
          <w:rFonts w:ascii="Times New Roman" w:hAnsi="Times New Roman" w:cs="Times New Roman"/>
          <w:b/>
          <w:noProof/>
          <w:sz w:val="28"/>
          <w:szCs w:val="28"/>
          <w:lang w:eastAsia="pt-BR"/>
        </w:rPr>
      </w:pPr>
    </w:p>
    <w:sectPr w:rsidR="00645430" w:rsidRPr="00DB7ED1" w:rsidSect="00DB7ED1">
      <w:footerReference w:type="default" r:id="rId29"/>
      <w:pgSz w:w="11906" w:h="16838"/>
      <w:pgMar w:top="1135" w:right="991" w:bottom="993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3D5" w:rsidRDefault="00CF03D5" w:rsidP="00DA65C7">
      <w:pPr>
        <w:spacing w:after="0" w:line="240" w:lineRule="auto"/>
      </w:pPr>
      <w:r>
        <w:separator/>
      </w:r>
    </w:p>
  </w:endnote>
  <w:endnote w:type="continuationSeparator" w:id="1">
    <w:p w:rsidR="00CF03D5" w:rsidRDefault="00CF03D5" w:rsidP="00DA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74330"/>
      <w:docPartObj>
        <w:docPartGallery w:val="Page Numbers (Bottom of Page)"/>
        <w:docPartUnique/>
      </w:docPartObj>
    </w:sdtPr>
    <w:sdtContent>
      <w:p w:rsidR="00DA65C7" w:rsidRDefault="00B33B58">
        <w:pPr>
          <w:pStyle w:val="Rodap"/>
          <w:jc w:val="center"/>
        </w:pPr>
        <w:fldSimple w:instr=" PAGE   \* MERGEFORMAT ">
          <w:r w:rsidR="00645430">
            <w:rPr>
              <w:noProof/>
            </w:rPr>
            <w:t>9</w:t>
          </w:r>
        </w:fldSimple>
      </w:p>
    </w:sdtContent>
  </w:sdt>
  <w:p w:rsidR="00DA65C7" w:rsidRDefault="00DA65C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3D5" w:rsidRDefault="00CF03D5" w:rsidP="00DA65C7">
      <w:pPr>
        <w:spacing w:after="0" w:line="240" w:lineRule="auto"/>
      </w:pPr>
      <w:r>
        <w:separator/>
      </w:r>
    </w:p>
  </w:footnote>
  <w:footnote w:type="continuationSeparator" w:id="1">
    <w:p w:rsidR="00CF03D5" w:rsidRDefault="00CF03D5" w:rsidP="00DA6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A6868"/>
    <w:multiLevelType w:val="hybridMultilevel"/>
    <w:tmpl w:val="546C0856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0E15CF6"/>
    <w:multiLevelType w:val="hybridMultilevel"/>
    <w:tmpl w:val="65A00A08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14B2"/>
    <w:rsid w:val="000719B8"/>
    <w:rsid w:val="000B28EA"/>
    <w:rsid w:val="000E2DEB"/>
    <w:rsid w:val="000F07B1"/>
    <w:rsid w:val="001614B2"/>
    <w:rsid w:val="003A3F34"/>
    <w:rsid w:val="00483096"/>
    <w:rsid w:val="00645430"/>
    <w:rsid w:val="006E49AE"/>
    <w:rsid w:val="00B33B58"/>
    <w:rsid w:val="00B55D01"/>
    <w:rsid w:val="00C03733"/>
    <w:rsid w:val="00CF03D5"/>
    <w:rsid w:val="00DA65C7"/>
    <w:rsid w:val="00DB7ED1"/>
    <w:rsid w:val="00FE0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7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ED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B7ED1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DB7ED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DB7E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DA65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A65C7"/>
  </w:style>
  <w:style w:type="paragraph" w:styleId="Rodap">
    <w:name w:val="footer"/>
    <w:basedOn w:val="Normal"/>
    <w:link w:val="RodapChar"/>
    <w:uiPriority w:val="99"/>
    <w:unhideWhenUsed/>
    <w:rsid w:val="00DA65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65C7"/>
  </w:style>
  <w:style w:type="table" w:customStyle="1" w:styleId="GridTable1Light">
    <w:name w:val="Grid Table 1 Light"/>
    <w:basedOn w:val="Tabelanormal"/>
    <w:uiPriority w:val="46"/>
    <w:rsid w:val="00645430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6</cp:revision>
  <cp:lastPrinted>2020-07-15T19:05:00Z</cp:lastPrinted>
  <dcterms:created xsi:type="dcterms:W3CDTF">2020-07-15T19:05:00Z</dcterms:created>
  <dcterms:modified xsi:type="dcterms:W3CDTF">2020-07-16T18:50:00Z</dcterms:modified>
</cp:coreProperties>
</file>